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5EB4" w14:textId="77777777" w:rsidR="009F5FED" w:rsidRPr="00DE4118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DE4118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Novembro, 2025</w:t>
      </w:r>
    </w:p>
    <w:p w14:paraId="58EF18A0" w14:textId="77777777" w:rsidR="009F5FED" w:rsidRPr="00DE4118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DE4118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Fogo - Fornalha</w:t>
      </w:r>
    </w:p>
    <w:p w14:paraId="67909374" w14:textId="0312B6EA" w:rsidR="009F5FED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I </w:t>
      </w: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>Pe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1:6-7 / Daniel 3:13-30</w:t>
      </w:r>
      <w:r w:rsidR="00F11E72">
        <w:rPr>
          <w:rFonts w:ascii="TrebuchetMS" w:eastAsia="TrebuchetMS" w:hAnsi="TrebuchetMS" w:cs="TrebuchetMS"/>
          <w:i/>
          <w:iCs/>
          <w:color w:val="000000"/>
          <w:sz w:val="40"/>
          <w:szCs w:val="40"/>
          <w:lang w:val="pt-BR"/>
        </w:rPr>
        <w:br/>
      </w:r>
    </w:p>
    <w:p w14:paraId="3075C779" w14:textId="5DEC37F8" w:rsidR="009F5FE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Novembro</w:t>
      </w:r>
      <w:proofErr w:type="gram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Incendiários / Mês do Fogo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Em toda a Bíblia o fogo de Deus está presente: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João Batista sobre Jesus: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Mt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3:11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Apocalipse: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Fogo no Trono, nos olhos, nos pés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Muitos Aspectos do fogo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.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</w:p>
    <w:p w14:paraId="405C751D" w14:textId="77777777" w:rsidR="00F11E72" w:rsidRPr="00F11E72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Tema: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O Fogo das Provações!</w:t>
      </w:r>
      <w:r w:rsidR="00F11E7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Todas as vezes que falamos sobre o fogo de Deus logo pensamos em um fogo nos envolvendo e enchendo de animo, sinais, milagres, dons, paixão…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0CD1E239" w14:textId="77777777" w:rsidR="00F11E72" w:rsidRDefault="00000000" w:rsidP="00F11E72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Normalmente associamos a Pentecostes e cultos de Avivamento… É isto também, mas não é só isto!</w:t>
      </w:r>
      <w:r w:rsidR="00F11E7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&gt; Há um fogo de Deus que nos Prova!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Pela fé: 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Falamos sobre a Fé que agrada a Deus!</w:t>
      </w:r>
    </w:p>
    <w:p w14:paraId="317229E0" w14:textId="1EE67192" w:rsidR="009F5FED" w:rsidRDefault="00000000" w:rsidP="00F11E72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Muitas vezes viver a fé que agrada a Deus irá desagradar profundamente minhas vontades.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br/>
      </w:r>
      <w:r w:rsidR="00F11E7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F11E7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pagaram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escaparam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espada,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fraqueza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tiraram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batalha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esforçaram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puseram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fuga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exércitos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estranhos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mulheres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receberam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pela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ressurreição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torturados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aceitando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livramento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alcançarem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melhor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ressurreição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outros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experimentaram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escárnios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açoites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até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cadeias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prisões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apedrejados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serrados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tentados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espada;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andaram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vestidos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ovelhas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desamparados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aflitos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maltratados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(Dos quais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digno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),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errantes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desertos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montes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covas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cavernas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terra.</w:t>
      </w:r>
      <w:r w:rsidR="00F11E7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F11E7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Hebreus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11:34-38</w:t>
      </w:r>
      <w:r w:rsidR="00F11E7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Uma das partes mais difíceis do Cristianismo é descobrir que há um fogo que nos prova, nos testa e com isto aumenta nossa pureza e revelação da Glória de Deus!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Pedro Avisou: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estranheis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ardente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tentar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estranha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acontecesse</w:t>
      </w:r>
      <w:proofErr w:type="spellEnd"/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…”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1 Pedro 4:12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Isaias Avisou: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“M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as agora,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ó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Jacó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formou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ó Israel: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temas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remi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chamei-te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meu.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águas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contigo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submergirão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passares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queimarás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chama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arderá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sou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Deus, o Santo de Israel,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Salvador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…”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Isaías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43:1-3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Ele não usa SE passares pelo fogo… Ele usa QUANDO passares pelo fogo.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03BD43B4" w14:textId="62D13227" w:rsidR="009F5FE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Algumas Experiências: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&gt; Primeiro ano do Ministério: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Sem dinheiro para nada, juntamos as moedinhas para comprar pão.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&gt;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Profeta no Retiro de Pastores: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Grande espada! Eu estou testado seu coração.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&gt;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Dias depois um acidente quase nos mata: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Voltando de um impacto de carnaval. 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Sensação de certeza da Presença de Deus, mas também de grandes provações!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Enquanto orava sobre esta mensagem me lembrei de pelo menos 4 situações em que eu me senti completamente pressionado. 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“Continue cantando” / Batismo 300 / Decisão que custaria toda nossa reputação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br/>
      </w:r>
    </w:p>
    <w:p w14:paraId="0EDB1541" w14:textId="31457484" w:rsidR="009F5FE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Pressionados: Faz parte…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Paulo fala sobre sermos pressionados de todos os lados…</w:t>
      </w:r>
      <w:r w:rsidR="00DE4118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II Cor 4:8 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(PRESSÃO)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Sensação de estar sozinho, de não ser compreendido, de não suportar, cansado demais, de não dar conta, de não corresponder, frustração…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“Alguém me perguntou: Já sentiu Vontade de desistir?”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“O Senhor escolheu errado…”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“Cansado de resolver problemas: Só queria ser Normal…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”</w:t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 gente começa a fazer as perguntas erradas: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I - Até quando?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II - Por que eu?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III - Onde foi que eu errei?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IV - Deus me abandonou?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V - Eu faço tudo certinho… por que?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Quero falar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do fogo que me anima, fogo que me envia, fogo que me enche de alegria…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Quero falar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sobre o fogo que revela tudo de ruim que está dentro de mim! Fogo da Provação, confronta minha fé, confronta minhas reações, confronta minha alma, meus desejos…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</w:p>
    <w:p w14:paraId="05CB0F52" w14:textId="60CA161B" w:rsidR="009F5FE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Qual a Razão destas provas de Fogo?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Fogo das Provações, Fogo das crises?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C. S. Lewis -</w:t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sussurra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 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prazeres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fala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nossa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consciência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, mas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grita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nosso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sofrimento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é o Seu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megafone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despertar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mundo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</w:rPr>
        <w:t>surdo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!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Povo de Israel questiona Deus: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lembrarás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caminho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qual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guiou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deserto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quarenta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humilhar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saber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guardarias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mandamentos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humilhou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deixou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sustentou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conheceste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conheceram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entender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boca do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Deuteronômio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8:2,3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Crisol e Fogo: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crisol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para a prata,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mas o Senhor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corações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Provérbios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17:3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  <w:lang w:val="pt-BR"/>
        </w:rPr>
        <w:t>Cr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</w:rPr>
        <w:t>isol</w:t>
      </w:r>
      <w:proofErr w:type="spellEnd"/>
      <w:r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</w:rPr>
        <w:t> 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é um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recipiente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onde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derretem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purificam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metais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preciosos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como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>ouro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shd w:val="clear" w:color="auto" w:fill="FFFFFF"/>
        </w:rPr>
        <w:t xml:space="preserve"> e prata</w:t>
      </w:r>
      <w:r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</w:rPr>
        <w:t>.</w:t>
      </w:r>
      <w:r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  <w:lang w:val="pt-BR"/>
        </w:rPr>
        <w:t xml:space="preserve"> Um forno para fundir metais.</w:t>
      </w:r>
      <w:r w:rsidR="00DE4118">
        <w:rPr>
          <w:rFonts w:ascii="TrebuchetMS-Bold" w:eastAsia="TrebuchetMS-Bold" w:hAnsi="TrebuchetMS-Bold" w:cs="TrebuchetMS-Bold"/>
          <w:b/>
          <w:bCs/>
          <w:color w:val="090909"/>
          <w:sz w:val="40"/>
          <w:szCs w:val="40"/>
          <w:shd w:val="clear" w:color="auto" w:fill="FFFFFF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Prova Ouro: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m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grandemente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alegrais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agora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importa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necessário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estejais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pouco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contristados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várias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tentações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Para que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fé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preciosa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perece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se ache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louvor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honra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glória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revelação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Jesus Cristo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…”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1 Pedro 1:6,7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Ouro Refinado/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Laodicéia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: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conselho-te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compres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provado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enriqueças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roupas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brancas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vistas,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apareça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vergonha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nudez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olhos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colírio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Apocalipse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3:18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Céu e os Três Elementos: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Céu e os três elementos</w:t>
      </w:r>
      <w:r w:rsidR="00DE4118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* Ouro: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* Pedras Preciosas: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* Pérolas: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</w:p>
    <w:p w14:paraId="5A1772D0" w14:textId="5813B4E0" w:rsidR="009F5FED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A História da Fornalha: 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Contexto: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Nabucodonosor é Rei da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Babilonia</w:t>
      </w:r>
      <w:proofErr w:type="spellEnd"/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;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Ele sitiou Jerusalém e venceu o Rei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Jeoaquim</w:t>
      </w:r>
      <w:proofErr w:type="spellEnd"/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;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Ele levou alguns itens de valor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;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Principalmente levou jovens especiais de Jerusalém para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Babilonia.</w:t>
      </w:r>
      <w:proofErr w:type="spellEnd"/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Jovens sem defeito, bonitos, inteligentes, habilidosos, conhecedores de ciências, e que tivessem postura e capacidade para estar no Palácio do Rei.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Entre eles Daniel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.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Outros 3: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Hananias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/ Misael / Azarias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Já haviam sido promovidos “Daniel e o Sonho”, mas agora se recusaram a se prostrar diante da estátua.</w:t>
      </w:r>
      <w:r w:rsidR="00DE4118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</w:p>
    <w:p w14:paraId="509C6DFA" w14:textId="7C5D8862" w:rsidR="009F5FED" w:rsidRDefault="00000000" w:rsidP="003A7F7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Lições da Fornalha: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 - Identidade: Nomes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Daniel - Deus é meu Juiz 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Beltesazar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 - Principe de Baal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Hananias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 - Jeová é misericordioso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Sadraque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 - Amigo do Rei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Misael - Quem é como Deus?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Mezaque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 - Quem é como Deus Lua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Azarias - Jeová é o meu socorro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>Abade-Nego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t xml:space="preserve"> - Servo de Nego (Mercúrio)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36"/>
          <w:szCs w:val="36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Se tu és filho</w:t>
      </w:r>
      <w:r w:rsidR="003A7F7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 w:rsidR="003A7F70"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lastRenderedPageBreak/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 - O Som: V. 15</w:t>
      </w:r>
      <w:r w:rsidR="003A7F70"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Há um som recorrente…</w:t>
      </w:r>
      <w:r w:rsidR="003A7F70"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Decidir qual voz escutar</w:t>
      </w:r>
      <w:r w:rsidR="003A7F70"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Música </w:t>
      </w:r>
      <w:r w:rsidR="003A7F70"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–</w:t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Ideologia</w:t>
      </w:r>
      <w:r w:rsidR="003A7F70"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3A7F70"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III - Apagar a força do Fogo: V. 1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Um Fogo ainda maior 7X : V. 19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HB 11:34</w:t>
      </w:r>
      <w:r w:rsidR="003A7F7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V.27 - Nem cheiro e nem um fio de cabelo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IV - Amarras: V. 24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Atados X Soltos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Passeando: Explorando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 - Governar: V.30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Cordeiro e Leão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Morrer para ressuscitar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Autoridade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Naquilo que fui consolado…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VI - </w:t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A revelação do 4 Ser: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V. 24-25</w:t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lastRenderedPageBreak/>
        <w:br/>
      </w:r>
    </w:p>
    <w:p w14:paraId="1C33F68D" w14:textId="0DA138CA" w:rsidR="009F5FED" w:rsidRDefault="00000000" w:rsidP="003A7F7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Trovão: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3A7F7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“A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gora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alma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perturbada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; e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? Pai,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salva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-me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hora;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mas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isto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vim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hora.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Pai,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glorifica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céu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dizia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tenho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glorificado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outra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glorificarei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Ora,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multidão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que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ouvira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dizia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sido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trovão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. Outros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diziam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anjo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Respondeu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veio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amor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mas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amor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3A7F7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3A7F7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João 12:27-30</w:t>
      </w:r>
      <w:r w:rsidR="003A7F7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3A7F7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No final faz sentido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Jó - Eu te conhecia</w:t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3A7F7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Davi - Foi me bom ter sido afligido</w:t>
      </w:r>
    </w:p>
    <w:sectPr w:rsidR="009F5FED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">
    <w:altName w:val="Calibri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A24"/>
    <w:multiLevelType w:val="multilevel"/>
    <w:tmpl w:val="61E62D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E95CB2"/>
    <w:multiLevelType w:val="multilevel"/>
    <w:tmpl w:val="DF4E3FF2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44"/>
        <w:szCs w:val="4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87408639">
    <w:abstractNumId w:val="1"/>
  </w:num>
  <w:num w:numId="2" w16cid:durableId="210607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ED"/>
    <w:rsid w:val="003A7F70"/>
    <w:rsid w:val="007E55AF"/>
    <w:rsid w:val="009F5FED"/>
    <w:rsid w:val="00DE4118"/>
    <w:rsid w:val="00F1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B6C7"/>
  <w15:docId w15:val="{BCEA4380-C120-4F6C-AC00-6CDD99E3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1086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2025-11-04T13:58:00Z</dcterms:created>
  <dcterms:modified xsi:type="dcterms:W3CDTF">2025-11-04T13:58:00Z</dcterms:modified>
  <dc:language>en-US</dc:language>
</cp:coreProperties>
</file>