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F7F68" w14:textId="77777777" w:rsidR="003C75F4" w:rsidRPr="00E93664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E93664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2026</w:t>
      </w:r>
    </w:p>
    <w:p w14:paraId="1567734E" w14:textId="77777777" w:rsidR="003C75F4" w:rsidRPr="00E93664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E93664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Fluindo como Igreja II</w:t>
      </w:r>
    </w:p>
    <w:p w14:paraId="3CBF257E" w14:textId="2BE6B080" w:rsidR="003C75F4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Mateus 16:18-19 e 18:15-20 / Efésios 4:15-16</w:t>
      </w:r>
    </w:p>
    <w:p w14:paraId="0C0E286C" w14:textId="5B4E9AAC" w:rsidR="003C75F4" w:rsidRDefault="00E9366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Tema: Fluindo juntos como Igreja:</w:t>
      </w:r>
      <w:r w:rsidR="00C95F0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Incendiários: Vídeo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Deus escolheu Fluir pela história através da sua igreja</w:t>
      </w:r>
      <w:r w:rsidR="00C95F03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!</w:t>
      </w:r>
      <w:r w:rsidR="00C95F03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Deus escolheu se manifestar na Terra através do Corpo de Cristo que é a Igreja!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Temos vivido o cumprimento de promessas sobre nós.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Há anos temos ouvido profetas liberarem Palavras sobre nós, e pouco a pouco elas tem se confirmado.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Algo interessante que Deus tem falado ao meu coração nestes dias: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quanto mais aprendemos a viver Igreja, mais recebemos da liberação do céu sobre nós.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Mais e mais veremos estas promessas se cumprindo sobre nós, por que ela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se cumprirão sobre a IGREJA.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Jacó poço Raquel: “Só quando todos os rebanhos estiverem reunidos…”</w:t>
      </w:r>
      <w:r w:rsidR="00C95F0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C95F0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Avivamento sem Rosto: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Este Avivamento sem rosto não tem a ver com uma pessoa, não tem um personagem principal. É sobre Jesus!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Ele só pode ser vivido na IGREJA!</w:t>
      </w:r>
      <w:r w:rsidR="00C95F0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C95F0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Ninguém precisa de uma igreja para se encontrar com Jesus, mas todos os que já se encontraram com Jesus precisam de uma igreja.</w:t>
      </w:r>
      <w:r w:rsidR="00C95F0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16315BF4" w14:textId="5101A74B" w:rsidR="003C75F4" w:rsidRDefault="00C95F03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Ano do Fluir -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Fluir como Igreja: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Quero te convidar a intencionalmente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f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luir como Igreja. Fluir como Família da Fé, como noiva, como Comunidade de fé.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A vida na Igreja e a vida como Igreja libera o fluir de Deus que sozinhos não podemos experimentar.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Meu amigo estava tão impressionado com tudo que viu em nossa IGREJA: O nome disso é Igreja!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Não venha falar mal da Igreja perto de mim / Eu sou super entusiasmado com a Igreja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/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É neste Lugar que o Senhor escolheu se manifestar!</w:t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36"/>
          <w:szCs w:val="36"/>
          <w:lang w:val="pt-BR"/>
        </w:rPr>
        <w:t>Jesus foi Claro com seus discípulos: Permaneçam juntos em Jerusalém. Comunhão / Comunidade / Lugar Pequeno e apertado / Cenáculo</w:t>
      </w:r>
      <w:r w:rsidR="00D1375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1375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1375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D1375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Atos 2: Reunidos em um Lugar (120 pessoas)</w:t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Será que o Espírito Santo não poderia ter vindo sobre eles enquanto eles andavam por aí? Mas ele veio enquanto estava em um ajuntamento. Como Igreja!</w:t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 xml:space="preserve">Deus escolheu </w:t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f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luir pela história através da sua igreja!</w:t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</w:p>
    <w:p w14:paraId="7EA15343" w14:textId="2C867125" w:rsidR="003C75F4" w:rsidRDefault="00D1375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Há um Fluir através da Igreja: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Não estou dizendo que este Rio não flui em sua casa e em seu quarto secreto. Porém há uma liberação que não se dá em outro lugar a não ser na Igreja de Cristo.</w:t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&gt; Confessar: Ano do Fluir eu pensei em mim. Em como melhorar, crescer, aprofundar.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 que poderia estar me impedindo…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Confronto do Senhor: Como você tem fluido como Igreja. Eu escolhi este lugar!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 xml:space="preserve">&gt; Ezequiel viu que saia um Rio do Templo: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 lugar da reunião o lugar da comunidade, o lugar onde eles se juntavam para adorar o Senhor. Deste lugar corre um Rio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t xml:space="preserve">poderoso para tocar todas as nações e mudar sua realidade.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O que é Igreja? O significa ser Igreja?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</w:p>
    <w:p w14:paraId="0E043751" w14:textId="11609772" w:rsidR="003C75F4" w:rsidRDefault="004552B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 que Somos?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Nós somos a Igreja de Cristo na Terra!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Nós somos o Corpo de Cristo andando pelas ruas de Laranjeiras do Sul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 Igreja é a Manifestação do Reino de Deus aqui na Terra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 Igreja de Cristo é a instituição mais simples e poderosa de todo o mundo.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Algumas Frases: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corpo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vivo de Cristo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terra,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formado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pessoas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unidas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a Cristo.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pode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somente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ser."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um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clube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social... é um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corpo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criado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pelo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Senhor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atender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Seus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propósitos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-</w:t>
      </w:r>
      <w:r w:rsidR="00000000" w:rsidRPr="00D1375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Billy Graham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de Cristo: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Onde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homem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perde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vontade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ganhar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vontade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de Deus."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instituição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pessoas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perfeitas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. É um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santuário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pecadores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salvos pela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graça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única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sociedade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existe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para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benefício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daqueles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membros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de Cristo é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multidão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daqueles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creem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Cristo para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remissão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dos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pecados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é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estratégia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de Deus,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>há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t xml:space="preserve"> plano B."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</w:rPr>
        <w:br/>
      </w:r>
      <w:r w:rsidR="00D13750" w:rsidRPr="00D1375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-</w:t>
      </w:r>
      <w:r w:rsidR="00000000" w:rsidRPr="00D1375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t>Billy Graham</w:t>
      </w:r>
      <w:r w:rsidR="00D13750" w:rsidRPr="00D1375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Martim </w:t>
      </w:r>
      <w:proofErr w:type="spellStart"/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Lutero</w:t>
      </w:r>
      <w:proofErr w:type="spellEnd"/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feita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pedras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e madeira, mas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pessoas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creem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Cristo."</w:t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Charles Spurgeon: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é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oficina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de Deus,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museu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lastRenderedPageBreak/>
        <w:br/>
      </w:r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C.S. Lewis: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existe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para nada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senão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atrair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homens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a Cristo;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torná-los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pequenos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Cristos. Se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ela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faz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isso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todas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as suas atividades e patrimônios são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simplesmente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perda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de tempo."</w:t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John Wesley: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"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tenho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outro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objetivo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senão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o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viver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morrer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comunhão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com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."</w:t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D1375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 w:rsidRPr="00D13750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Tim Keller: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"A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é um hospital para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pecadores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um hotel para santos."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52CAC936" w14:textId="1134388F" w:rsidR="003C75F4" w:rsidRDefault="004552B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Três Analogias:</w:t>
      </w:r>
      <w:r w:rsidR="00D1375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1 - Igreja como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Noiva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(Paulo, Paulo)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Apocalipse / Efésios 5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A) Preparo: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B) Santidade: Pureza / Sem máculas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C) Expectativa: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2 - Igreja como uma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Família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(Deus PAI)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Efésios 2:19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A) Pai: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B) Aliança: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C) Conflitos: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3 - Igreja como um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Corpo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(Cabeça)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Efésios 1:22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A) Posição: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B) Submissão a Cabeça: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C) Missão: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</w:p>
    <w:p w14:paraId="4895EB97" w14:textId="7C03F2A4" w:rsidR="003C75F4" w:rsidRDefault="004552B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Onde nasce a Igreja?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Tipificada e profetizada: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Éden: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Lado do homem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Cruz: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Lado de Jesus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Mateus 16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- Jesus usa a palavra Igreja pela primeira vez!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Mateus 18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- Segunda vez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Nascimento da Igreja: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Pentecostes: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Atos 2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A Igreja não nasce em Roma: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 Igreja é Católica / Apostólica / Mas não é Romana.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3A7BEAEE" w14:textId="01EC3D37" w:rsidR="003C75F4" w:rsidRDefault="004552B9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Como era a Igreja Primitiva?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Por que é tão importante saber como era a Igreja Primitiva?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Não perder de vista qual o desejo de Deus para Sua Igreja: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Ano 100 DC - 25 mil cristãos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Ano 300 DC - 20 milhões de Cristãos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Oração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Reunia no Templo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Reunia nas Casas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Generosidade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Poder e Milagres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Comunhão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Comunidade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Dons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Cuidado mútuo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Avanço missionário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Plantação de Igrejas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Gerar temor / Críticas / Ferir / Quebrar a Unidade / Aliança / Entrega e compromisso / Cultos?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deixemos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reunir-nos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costume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alguns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procuremos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encorajar-nos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aproxima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Dia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Hebreus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10:25)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</w:p>
    <w:p w14:paraId="3EF07597" w14:textId="4289F180" w:rsidR="003C75F4" w:rsidRDefault="004552B9">
      <w:pPr>
        <w:widowControl/>
        <w:spacing w:after="200" w:line="276" w:lineRule="auto"/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</w:p>
    <w:p w14:paraId="29DC067C" w14:textId="307CC75C" w:rsidR="003C75F4" w:rsidRDefault="004552B9" w:rsidP="004552B9">
      <w:pPr>
        <w:pStyle w:val="PargrafodaLista"/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 w:rsidRPr="004552B9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Contexto: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4552B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Mateus 16</w:t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t xml:space="preserve"> - </w:t>
      </w:r>
      <w:r w:rsidR="00000000" w:rsidRPr="004552B9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Revelação de Cristo</w:t>
      </w:r>
      <w:r>
        <w:rPr>
          <w:rFonts w:ascii="Tahoma" w:eastAsia="TrebuchetMS-Bold" w:hAnsi="Tahoma" w:cs="Tahoma"/>
          <w:color w:val="000000"/>
          <w:sz w:val="40"/>
          <w:szCs w:val="40"/>
          <w:lang w:val="pt-BR"/>
        </w:rPr>
        <w:t xml:space="preserve"> / </w:t>
      </w:r>
      <w:r w:rsidR="00000000" w:rsidRPr="004552B9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Posicionada</w:t>
      </w:r>
      <w:r>
        <w:rPr>
          <w:rFonts w:ascii="Tahoma" w:eastAsia="TrebuchetMS-Bold" w:hAnsi="Tahoma" w:cs="Tahoma"/>
          <w:color w:val="000000"/>
          <w:sz w:val="40"/>
          <w:szCs w:val="40"/>
          <w:lang w:val="pt-BR"/>
        </w:rPr>
        <w:t xml:space="preserve"> /</w:t>
      </w:r>
      <w:r>
        <w:rPr>
          <w:rFonts w:ascii="Tahoma" w:eastAsia="TrebuchetMS-Bold" w:hAnsi="Tahoma" w:cs="Tahoma"/>
          <w:color w:val="000000"/>
          <w:sz w:val="40"/>
          <w:szCs w:val="40"/>
          <w:lang w:val="pt-BR"/>
        </w:rPr>
        <w:br/>
        <w:t xml:space="preserve">O </w:t>
      </w:r>
      <w:r w:rsidR="00000000" w:rsidRPr="004552B9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inferno n</w:t>
      </w:r>
      <w:r w:rsidR="00000000" w:rsidRPr="004552B9">
        <w:rPr>
          <w:rFonts w:ascii="Calibri" w:eastAsia="TrebuchetMS-Bold" w:hAnsi="Calibri" w:cs="Calibri"/>
          <w:color w:val="000000"/>
          <w:sz w:val="40"/>
          <w:szCs w:val="40"/>
          <w:lang w:val="pt-BR"/>
        </w:rPr>
        <w:t>ã</w:t>
      </w:r>
      <w:r w:rsidR="00000000" w:rsidRPr="004552B9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o tem defesas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000000" w:rsidRPr="004552B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Mateus 18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–</w:t>
      </w:r>
      <w:r w:rsidR="00000000" w:rsidRPr="004552B9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 w:rsidRPr="004552B9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Irmãos</w:t>
      </w:r>
      <w:r>
        <w:rPr>
          <w:rFonts w:ascii="Tahoma" w:eastAsia="TrebuchetMS-Bold" w:hAnsi="Tahoma" w:cs="Tahoma"/>
          <w:i/>
          <w:iCs/>
          <w:color w:val="000000"/>
          <w:sz w:val="40"/>
          <w:szCs w:val="40"/>
          <w:lang w:val="pt-BR"/>
        </w:rPr>
        <w:t xml:space="preserve"> / </w:t>
      </w:r>
      <w:r w:rsidR="00000000" w:rsidRPr="004552B9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Pecando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br/>
      </w:r>
      <w:r>
        <w:rPr>
          <w:rFonts w:ascii="Tahoma" w:eastAsia="TrebuchetMS-Bold" w:hAnsi="Tahoma" w:cs="Tahoma"/>
          <w:b/>
          <w:bCs/>
          <w:color w:val="000000"/>
          <w:sz w:val="48"/>
          <w:szCs w:val="48"/>
          <w:lang w:val="pt-BR"/>
        </w:rPr>
        <w:lastRenderedPageBreak/>
        <w:br/>
      </w:r>
    </w:p>
    <w:p w14:paraId="78F19AB6" w14:textId="1C456003" w:rsidR="003C75F4" w:rsidRDefault="004552B9" w:rsidP="004552B9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Os 03 Maiores Desafios como Igreja: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Unidade: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Discipulado: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Testemunhas: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br/>
      </w:r>
    </w:p>
    <w:p w14:paraId="67C925E3" w14:textId="5B94DB5A" w:rsidR="003C75F4" w:rsidRDefault="00000000" w:rsidP="004552B9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Nós somos a </w:t>
      </w:r>
      <w:r w:rsidRPr="004552B9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t>Comunidade Cristã Zoe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 w:rsidR="004552B9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4552B9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&gt; Viajando muito, muitos lugares…</w:t>
      </w:r>
      <w:r w:rsidR="004552B9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4552B9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Textos: </w:t>
      </w:r>
      <w:r w:rsidR="004552B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“o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qual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exerceu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Cristo,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ressuscitando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dentre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sentar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direita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celestiais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acima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principado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potestade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poder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domínio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possa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referir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presente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século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vindouro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pôs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debaixo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e, para ser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cabeça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coisas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a qual é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corpo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a plenitude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 w:rsidR="004552B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4552B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Efésios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1:20-23</w:t>
      </w:r>
      <w:r w:rsidR="004552B9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Apóstolo / Igreja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Manifestação de Cristo na Terra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Viver a Vontade de Deus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Viver a Comunidade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Vencer a Mentalidade de Consumidor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Vencer a Mentalidade Individualista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Ser o Corpo de Cristo Caminhando em Laranjeiras do Sul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0716B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2ABF535A" w14:textId="0D68AEA5" w:rsidR="003C75F4" w:rsidRDefault="00000000" w:rsidP="004552B9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Chamados para a Missão de Deus: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>Dois Mordomos: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“Que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considerem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ministros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Cristo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mistérios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requer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-se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despenseiros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se ache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fiel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1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Coríntios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4.2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Sebna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 Força / Esforçado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ssim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Senhor Deus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Exércitos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Anda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vai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tesoureiro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Sebna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mordomo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dize-lhe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Que é que tens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tens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para que cavasses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Cavando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alto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sepultura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cinzelando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rocha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morada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Eis que o Senhor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arrojará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violentamente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forte, e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envolverá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Certamente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violência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faz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rolar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bola num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país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espaçoso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morrerás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acabarão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carros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glória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ó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opróbrio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senhor.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demitir-te-ei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posto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arrancarei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assento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Isaías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22:15-19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Confiança / Chaves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: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O que ele fez?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Eliaquim: Levantado por Deus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Hilquias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 Pertence ao Senhor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meu servo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Eliaquim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filho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Hilquias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vesti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túnica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cingi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cinto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entregarei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mãos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domínio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moradores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Jerusalém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para a casa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Judá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 casa de Davi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ombro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fechará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ninguém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abrirá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fixá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-lo-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lugar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firme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trono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honra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para a casa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pai.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Isaías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22:20-23</w:t>
      </w:r>
      <w:r w:rsidR="000716B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)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</w:p>
    <w:p w14:paraId="08ED6E07" w14:textId="6F3D6305" w:rsidR="003C75F4" w:rsidRDefault="00000000" w:rsidP="004552B9">
      <w:pPr>
        <w:widowControl/>
        <w:numPr>
          <w:ilvl w:val="0"/>
          <w:numId w:val="1"/>
        </w:numPr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0716B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Este é o meu corpo - Pão Partido</w:t>
      </w:r>
    </w:p>
    <w:sectPr w:rsidR="003C75F4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B6E0E"/>
    <w:multiLevelType w:val="multilevel"/>
    <w:tmpl w:val="000ACB2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961816" w:themeColor="accent6" w:themeShade="BF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81F3475"/>
    <w:multiLevelType w:val="multilevel"/>
    <w:tmpl w:val="66F425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FB63B5"/>
    <w:multiLevelType w:val="multilevel"/>
    <w:tmpl w:val="C1243D32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10842048">
    <w:abstractNumId w:val="0"/>
  </w:num>
  <w:num w:numId="2" w16cid:durableId="1879775790">
    <w:abstractNumId w:val="2"/>
  </w:num>
  <w:num w:numId="3" w16cid:durableId="864831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75F4"/>
    <w:rsid w:val="000716B6"/>
    <w:rsid w:val="003C75F4"/>
    <w:rsid w:val="004552B9"/>
    <w:rsid w:val="00502025"/>
    <w:rsid w:val="00C95F03"/>
    <w:rsid w:val="00D13750"/>
    <w:rsid w:val="00E9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DD4E"/>
  <w15:docId w15:val="{0F3CB53E-AF06-4409-BD8D-83499540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4552B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1229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2026-03-04T18:57:00Z</dcterms:created>
  <dcterms:modified xsi:type="dcterms:W3CDTF">2026-03-04T19:43:00Z</dcterms:modified>
  <dc:language>en-US</dc:language>
</cp:coreProperties>
</file>