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76F1" w14:textId="1CCDAEF5" w:rsidR="00EC4173" w:rsidRDefault="001E1FE4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  <w:t xml:space="preserve">Março, </w:t>
      </w:r>
      <w:r w:rsidR="00000000"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  <w:t>2026</w:t>
      </w:r>
    </w:p>
    <w:p w14:paraId="6D76CA26" w14:textId="77777777" w:rsidR="00EC4173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</w:pPr>
      <w:proofErr w:type="spellStart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Macrocélula</w:t>
      </w:r>
      <w:proofErr w:type="spellEnd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 xml:space="preserve"> - </w:t>
      </w:r>
      <w:proofErr w:type="spellStart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Sebna</w:t>
      </w:r>
      <w:proofErr w:type="spellEnd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 xml:space="preserve"> e Eliaquim</w:t>
      </w:r>
    </w:p>
    <w:p w14:paraId="01360267" w14:textId="237DF20C" w:rsidR="00EC4173" w:rsidRPr="001E1FE4" w:rsidRDefault="00000000">
      <w:pPr>
        <w:widowControl/>
        <w:spacing w:after="200" w:line="276" w:lineRule="auto"/>
        <w:rPr>
          <w:sz w:val="40"/>
          <w:szCs w:val="40"/>
        </w:rPr>
      </w:pPr>
      <w:proofErr w:type="spellStart"/>
      <w:r w:rsidRPr="001E1FE4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Textos</w:t>
      </w:r>
      <w:proofErr w:type="spellEnd"/>
      <w:r w:rsidRPr="001E1FE4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:</w:t>
      </w:r>
      <w:r w:rsidRPr="001E1FE4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 xml:space="preserve"> Isaías 22 / Ester 2</w:t>
      </w:r>
    </w:p>
    <w:p w14:paraId="1006E0CB" w14:textId="4C045697" w:rsidR="00EC4173" w:rsidRDefault="001E1FE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Lava pés: poeira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Já haviam tomando um primeiro banho no batismo…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Estão limpos pela Palavra </w:t>
      </w:r>
      <w:r w:rsidR="00000000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t>(</w:t>
      </w:r>
      <w:proofErr w:type="spellStart"/>
      <w:r w:rsidR="00000000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t>Jo</w:t>
      </w:r>
      <w:proofErr w:type="spellEnd"/>
      <w:r w:rsidR="00000000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t xml:space="preserve"> 15:3)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Ano do Fluir: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estas águas vão nos purificar de qualquer sujeira, por menor que seja.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O que pode estar me impedindo agora de fluir em alto nível?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Atletas de Alto Rendimento: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1E1FE4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36"/>
          <w:szCs w:val="36"/>
        </w:rPr>
        <w:t>Final dos 100m Paris 2024:</w:t>
      </w:r>
      <w:r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primeiro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e o quarto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colocados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ficaram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separados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por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uma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margem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mínima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,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caracterizando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a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prova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mais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parelha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da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história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olímpica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moderna.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 w:rsidR="00000000" w:rsidRPr="001E1FE4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36"/>
          <w:szCs w:val="36"/>
        </w:rPr>
        <w:t xml:space="preserve">Paris 2024 (100m </w:t>
      </w:r>
      <w:proofErr w:type="spellStart"/>
      <w:r w:rsidR="00000000" w:rsidRPr="001E1FE4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36"/>
          <w:szCs w:val="36"/>
        </w:rPr>
        <w:t>Masculino</w:t>
      </w:r>
      <w:proofErr w:type="spellEnd"/>
      <w:r w:rsidR="00000000" w:rsidRPr="001E1FE4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36"/>
          <w:szCs w:val="36"/>
        </w:rPr>
        <w:t>):</w:t>
      </w:r>
      <w:r>
        <w:rPr>
          <w:rFonts w:ascii="TrebuchetMS-Bold" w:eastAsia="TrebuchetMS-Bold" w:hAnsi="TrebuchetMS-Bold" w:cs="TrebuchetMS-Bold"/>
          <w:i/>
          <w:iCs/>
          <w:color w:val="3E6797"/>
          <w:sz w:val="36"/>
          <w:szCs w:val="36"/>
        </w:rPr>
        <w:br/>
      </w:r>
      <w:r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- 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Noah Lyles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conquistou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ouro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com 9.784 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segundos</w:t>
      </w:r>
      <w:proofErr w:type="spellEnd"/>
      <w:r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;</w:t>
      </w:r>
      <w:r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  <w:lang w:val="pt-BR"/>
        </w:rPr>
        <w:br/>
        <w:t>-</w:t>
      </w:r>
      <w:r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S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egundo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lugar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,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Kishane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Thompson, fez 9.789 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segundos.</w:t>
      </w:r>
      <w:proofErr w:type="spellEnd"/>
      <w:r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br/>
      </w:r>
      <w:r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br/>
      </w:r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A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diferença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foi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de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apenas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 0,005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segundos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,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decidida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 xml:space="preserve"> no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foto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</w:rPr>
        <w:t>-finish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002060"/>
          <w:sz w:val="36"/>
          <w:szCs w:val="36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3E6797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36"/>
          <w:szCs w:val="36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II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Tm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 2: Soldado / Lavrador / Atleta.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Começam a brigar por centésimos, milésimos de segundos…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Gramas na balança… Lutadores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&gt; Brigar por poeira / Unha / Mosca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</w:p>
    <w:p w14:paraId="72EA8823" w14:textId="7BD72AF2" w:rsidR="00EC4173" w:rsidRDefault="001E1FE4" w:rsidP="001E1FE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Ajuste Fino: Oração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Ajuste fino: </w:t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Igreja em minhas mãos! (ZOE)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Prumo Divino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Amós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ostrou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-me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isto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o Senhor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estava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muro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levantado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prumo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tinha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prumo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mão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O Senhor me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Que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vês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Amós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Respondi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Um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prumo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.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Senhor: </w:t>
      </w:r>
      <w:proofErr w:type="gram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Eis</w:t>
      </w:r>
      <w:proofErr w:type="gram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porei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prumo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meio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meu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povo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Israel; e jamais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passarei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 w:rsidR="00000000" w:rsidRPr="001E1FE4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 </w:t>
      </w:r>
      <w:r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(</w:t>
      </w:r>
      <w:proofErr w:type="spellStart"/>
      <w:r w:rsidR="00000000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Amós</w:t>
      </w:r>
      <w:proofErr w:type="spellEnd"/>
      <w:r w:rsidR="00000000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 xml:space="preserve"> 7:7,</w:t>
      </w:r>
      <w:r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8)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</w:p>
    <w:p w14:paraId="2A759B7E" w14:textId="43EE7C2F" w:rsidR="00EC4173" w:rsidRDefault="001E1FE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Crise: Fidelidade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Minha crise…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 xml:space="preserve">O que é 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ser fiel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?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Defina fidelidade: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Você tem sido Fiel a Deus?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</w:p>
    <w:p w14:paraId="7CDAFAE0" w14:textId="166370EF" w:rsidR="00EC4173" w:rsidRDefault="001E1FE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Num Primeiro Nível: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Fazer o que Deus deseja, na hora e no modo que Ele deseja.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002060"/>
          <w:sz w:val="44"/>
          <w:szCs w:val="44"/>
          <w:lang w:val="pt-BR"/>
        </w:rPr>
        <w:t>Textos: Paulo e Pedro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homens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considerem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ministros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Cristo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mistérios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requer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se ache fiel.”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1 C</w:t>
      </w:r>
      <w:proofErr w:type="spellStart"/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oríntios</w:t>
      </w:r>
      <w:proofErr w:type="spellEnd"/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 xml:space="preserve"> 4.2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 w:rsid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administre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recebeu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bons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multiforme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Deus.”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1 Pedro 4.10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“Disse o Senhor: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é, pois,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prudente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confiará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conservos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dar-lhes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sustento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tempo?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Bem-aventurado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vier, achar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assim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Verdadeiramente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confiará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bens. Mas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consigo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Meu senhor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tarda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passar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espancar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criados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criadas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a comer,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beber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embriagar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virá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daquele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espera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hora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sabe,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castigá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-lo-á,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lançando-lhe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sorte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infiéis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Lucas 12.42-46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Ordens:</w:t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Mandamentos:</w:t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Orientações:</w:t>
      </w:r>
      <w:r w:rsid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77D755DD" w14:textId="46880FA3" w:rsidR="00EC4173" w:rsidRDefault="00012FC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Fidelidade e Constância nos detalhes: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Disciplinas cristãs, pequenas coisas… sempre!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Fiel no pouco!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mínimo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injusto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mínimo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injusto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Lucas 16.10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 w:rsidRPr="00012FC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Só cumprir uma agenda me faz fiel?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Como foi o caso do Bom Samaritano?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 Sacerdote e o Levita foram fiéis?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1B05EE1B" w14:textId="23E7BB1C" w:rsidR="00EC4173" w:rsidRDefault="00012FC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Fidelidade e pessoalidade: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 pessoalidade da fidelidade…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Comparação pode nos tornar infiéis…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O que um irmão faz e o torna fiel pode fazer de mim infiel…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</w:p>
    <w:p w14:paraId="4D8C4E29" w14:textId="2174B8F3" w:rsidR="00EC4173" w:rsidRDefault="00012FC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Fidelidade Dinâmica: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 Vida com Deus é dinâmica e isto pode nos levar a dois riscos: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I - Há coisas que faremos sempre, não podemos parar! Imutáveis…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II - Há coisas que foram para um período e devemos parar!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Noé e a Arca / Elias água x fogo / O que te fez alguém fiel um dia pode te tornar infiel hoje.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&gt; Povo de Israel e o Maná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6E099BE3" w14:textId="5ADC2584" w:rsidR="00EC4173" w:rsidRDefault="00012FCF" w:rsidP="00012FC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Fidelidade e multiplicação: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Parábolas das Minas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dez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deu-lhes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dez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minas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disse-lhes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Negociai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até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venha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Lucas 19.13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Parábolas dos Talentos: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partindo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fora da terra,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servos,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entregou-lhes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bens, e a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cinco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talentos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a outro,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a outro, um,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capacidade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ausentou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logo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longe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Mateus 25.14,15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</w:p>
    <w:p w14:paraId="6BB2C97B" w14:textId="77777777" w:rsidR="00012FCF" w:rsidRDefault="00012FCF" w:rsidP="00012FCF">
      <w:pPr>
        <w:widowControl/>
        <w:tabs>
          <w:tab w:val="left" w:pos="663"/>
        </w:tabs>
        <w:spacing w:after="200" w:line="276" w:lineRule="auto"/>
        <w:ind w:left="663"/>
      </w:pPr>
    </w:p>
    <w:p w14:paraId="01AE5159" w14:textId="197020EA" w:rsidR="00EC4173" w:rsidRDefault="00012FCF" w:rsidP="00012FCF">
      <w:pPr>
        <w:pStyle w:val="PargrafodaLista"/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Hegai</w:t>
      </w:r>
      <w:proofErr w:type="spellEnd"/>
      <w:r w:rsidR="00000000" w:rsidRPr="00012FC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o Eunuco:</w:t>
      </w:r>
      <w:r>
        <w:rPr>
          <w:rFonts w:ascii="Tahoma" w:eastAsia="TrebuchetMS-Bold" w:hAnsi="Tahoma" w:cs="Tahoma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m se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divulgando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pois, o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mandado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rei e 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lei,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serem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ajuntadas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muitas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moças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cidadela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Susã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sob as vistas de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Hegai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levaram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Ester à casa do rei, sob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cuidados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Hegai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guarda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mulheres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moça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pareceu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formosa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alcançou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favor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perante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apressou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dar-lhe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unguentos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devidos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alimentos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sete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jovens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escolhidas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</w:t>
      </w:r>
      <w:proofErr w:type="gram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</w:t>
      </w:r>
      <w:proofErr w:type="gram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rei; e a fez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passar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as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jovens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melhores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aposentos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das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mulheres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Ester 2:8,9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>
        <w:rPr>
          <w:rFonts w:ascii="Tahoma" w:eastAsia="TrebuchetMS-Bold" w:hAnsi="Tahoma" w:cs="Tahoma"/>
          <w:b/>
          <w:bCs/>
          <w:color w:val="0E233D"/>
          <w:sz w:val="48"/>
          <w:szCs w:val="48"/>
          <w:lang w:val="pt-BR"/>
        </w:rPr>
        <w:br/>
      </w:r>
      <w:r>
        <w:rPr>
          <w:rFonts w:ascii="Tahoma" w:eastAsia="TrebuchetMS-Bold" w:hAnsi="Tahoma" w:cs="Tahoma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ster,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filha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Abiail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Mordecai, que 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tomara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filha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chegou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vez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rei, nada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pediu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além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que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Hegai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eunuco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rei,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guarda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mulheres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. E Ester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alcançou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favor de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quantos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viam</w:t>
      </w:r>
      <w:proofErr w:type="spellEnd"/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00000" w:rsidRP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="00000000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Ester 2:15</w:t>
      </w:r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</w:p>
    <w:p w14:paraId="17737CCE" w14:textId="33B15548" w:rsidR="00EC4173" w:rsidRDefault="00000000" w:rsidP="00012FCF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Isaías 22</w:t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- 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Dois Mordomos: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Sebna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e Eliaquim</w:t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.</w:t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Primeiro grupo, primeira geração, uma primeira fase da nossa vida.</w:t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 -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Sebna</w:t>
      </w:r>
      <w:proofErr w:type="spellEnd"/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: Força / Esforçado</w:t>
      </w:r>
      <w:r w:rsidR="00012FCF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ssim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Deus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Exércitos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Anda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vai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tesoureiro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Sebna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dize-lhe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Que é que tens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tens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cavasses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Cavando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alto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cinzelando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rocha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morada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?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Eis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arrojará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violentamente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forte, 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envolverá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Certamente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violência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rolar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rolar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bola num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país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espaçoso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morrerás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acabarão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carros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glória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ó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opróbrio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demitir-te-ei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posto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arrancarei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assento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12FCF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proofErr w:type="spellStart"/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Isaías</w:t>
      </w:r>
      <w:proofErr w:type="spellEnd"/>
      <w:r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 xml:space="preserve"> 22:15-19</w:t>
      </w:r>
      <w:r w:rsidR="00012FCF" w:rsidRPr="00012FCF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12FCF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Confiança / Chaves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:</w:t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O que ele fez?</w:t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 - Eliaquim: Levantado por Deus</w:t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Filho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Hilquias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 Pertence ao Senhor</w:t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naquele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meu servo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Eliaquim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Hilquias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túnica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cingi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entregarei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mãos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domínio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moradores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Jerusalém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para a casa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Judá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de Davi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ombro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fixá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firme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trono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honra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a casa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pai.</w:t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E05607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proofErr w:type="spellStart"/>
      <w:r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Isaías</w:t>
      </w:r>
      <w:proofErr w:type="spellEnd"/>
      <w:r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 xml:space="preserve"> 22:20-23</w:t>
      </w:r>
      <w:r w:rsidR="00E05607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E05607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</w:p>
    <w:p w14:paraId="4487AA87" w14:textId="05AADD98" w:rsidR="00EC4173" w:rsidRDefault="00000000" w:rsidP="00012FCF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E05607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discípulos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certo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rico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qual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acusado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dissipar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bens.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disse-lhe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Que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ouço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poderás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meu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E05607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(</w:t>
      </w:r>
      <w:r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Lucas 16.1,2</w:t>
      </w:r>
      <w:r w:rsidR="00E05607" w:rsidRPr="00E05607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t>)</w:t>
      </w:r>
    </w:p>
    <w:sectPr w:rsidR="00EC4173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13E"/>
    <w:multiLevelType w:val="multilevel"/>
    <w:tmpl w:val="5F8869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B16194"/>
    <w:multiLevelType w:val="multilevel"/>
    <w:tmpl w:val="8CAAD2F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961816" w:themeColor="accent6" w:themeShade="BF"/>
        <w:sz w:val="56"/>
        <w:szCs w:val="5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CA11329"/>
    <w:multiLevelType w:val="multilevel"/>
    <w:tmpl w:val="72D02AB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36190295">
    <w:abstractNumId w:val="1"/>
  </w:num>
  <w:num w:numId="2" w16cid:durableId="199369043">
    <w:abstractNumId w:val="2"/>
  </w:num>
  <w:num w:numId="3" w16cid:durableId="869536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adjustLineHeight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173"/>
    <w:rsid w:val="00012FCF"/>
    <w:rsid w:val="001E1FE4"/>
    <w:rsid w:val="006C26B7"/>
    <w:rsid w:val="00E05607"/>
    <w:rsid w:val="00EC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E0A6"/>
  <w15:docId w15:val="{63E93CC6-0206-4656-84EE-2A345226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012FC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954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2026-03-31T20:42:00Z</dcterms:created>
  <dcterms:modified xsi:type="dcterms:W3CDTF">2026-03-31T21:11:00Z</dcterms:modified>
  <dc:language>en-US</dc:language>
</cp:coreProperties>
</file>