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24C8" w:rsidRPr="00F424C8" w:rsidRDefault="009243EE" w:rsidP="00F424C8">
      <w:pPr>
        <w:jc w:val="center"/>
        <w:rPr>
          <w:b/>
          <w:bCs/>
          <w:sz w:val="32"/>
          <w:szCs w:val="32"/>
        </w:rPr>
      </w:pPr>
      <w:r w:rsidRPr="00F424C8">
        <w:rPr>
          <w:b/>
          <w:bCs/>
          <w:sz w:val="32"/>
          <w:szCs w:val="32"/>
        </w:rPr>
        <w:t>S</w:t>
      </w:r>
      <w:r w:rsidR="00101B13">
        <w:rPr>
          <w:b/>
          <w:bCs/>
          <w:sz w:val="32"/>
          <w:szCs w:val="32"/>
        </w:rPr>
        <w:t>é</w:t>
      </w:r>
      <w:r w:rsidRPr="00F424C8">
        <w:rPr>
          <w:b/>
          <w:bCs/>
          <w:sz w:val="32"/>
          <w:szCs w:val="32"/>
        </w:rPr>
        <w:t xml:space="preserve">rie: </w:t>
      </w:r>
      <w:r w:rsidR="00F424C8" w:rsidRPr="00F424C8">
        <w:rPr>
          <w:b/>
          <w:bCs/>
          <w:sz w:val="32"/>
          <w:szCs w:val="32"/>
        </w:rPr>
        <w:t>De todo o Coração</w:t>
      </w:r>
    </w:p>
    <w:p w:rsidR="00101B13" w:rsidRPr="00101B13" w:rsidRDefault="00101B13">
      <w:pPr>
        <w:rPr>
          <w:b/>
          <w:bCs/>
        </w:rPr>
      </w:pPr>
      <w:r w:rsidRPr="00101B13">
        <w:rPr>
          <w:b/>
          <w:bCs/>
        </w:rPr>
        <w:t>Introdução ao tema da série:</w:t>
      </w:r>
    </w:p>
    <w:p w:rsidR="0049162B" w:rsidRDefault="0049162B">
      <w:r>
        <w:t xml:space="preserve">Bem-vindos a nossa nova série de pregações, que desenvolveremos nas próximas 4 semanas em todas as unidades da Central. Estamos super empolgados para tratarmos desse tema DE TODO O CORAÇÃO. Você poderia repetir comigo? DE TODO O CORAÇÃO. </w:t>
      </w:r>
    </w:p>
    <w:p w:rsidR="009243EE" w:rsidRDefault="007649AF">
      <w:r>
        <w:t xml:space="preserve">Nosso verso chave será </w:t>
      </w:r>
      <w:r w:rsidR="009243EE">
        <w:t>Jeremias 29.11-13</w:t>
      </w:r>
      <w:r w:rsidR="00233DB4">
        <w:t>:</w:t>
      </w:r>
    </w:p>
    <w:p w:rsidR="00233DB4" w:rsidRPr="00233DB4" w:rsidRDefault="00233DB4">
      <w:pPr>
        <w:rPr>
          <w:b/>
          <w:bCs/>
          <w:color w:val="FF0000"/>
          <w:sz w:val="36"/>
          <w:szCs w:val="36"/>
        </w:rPr>
      </w:pPr>
      <w:r w:rsidRPr="00233DB4">
        <w:rPr>
          <w:b/>
          <w:bCs/>
          <w:color w:val="FF0000"/>
          <w:sz w:val="36"/>
          <w:szCs w:val="36"/>
        </w:rPr>
        <w:t>#</w:t>
      </w:r>
    </w:p>
    <w:p w:rsidR="009243EE" w:rsidRPr="00904C0A" w:rsidRDefault="0049162B" w:rsidP="00904C0A">
      <w:pPr>
        <w:ind w:left="708"/>
        <w:rPr>
          <w:i/>
          <w:iCs/>
        </w:rPr>
      </w:pPr>
      <w:r>
        <w:rPr>
          <w:i/>
          <w:iCs/>
        </w:rPr>
        <w:t>“</w:t>
      </w:r>
      <w:r w:rsidR="009243EE" w:rsidRPr="00904C0A">
        <w:rPr>
          <w:i/>
          <w:iCs/>
        </w:rPr>
        <w:t xml:space="preserve">Porque </w:t>
      </w:r>
      <w:r>
        <w:rPr>
          <w:i/>
          <w:iCs/>
        </w:rPr>
        <w:t xml:space="preserve">sou eu </w:t>
      </w:r>
      <w:r w:rsidR="00233DB4">
        <w:rPr>
          <w:i/>
          <w:iCs/>
        </w:rPr>
        <w:t xml:space="preserve">que </w:t>
      </w:r>
      <w:r>
        <w:rPr>
          <w:i/>
          <w:iCs/>
        </w:rPr>
        <w:t>conheço</w:t>
      </w:r>
      <w:r w:rsidR="009243EE" w:rsidRPr="00904C0A">
        <w:rPr>
          <w:i/>
          <w:iCs/>
        </w:rPr>
        <w:t xml:space="preserve"> </w:t>
      </w:r>
      <w:r w:rsidR="009243EE" w:rsidRPr="00904C0A">
        <w:rPr>
          <w:i/>
          <w:iCs/>
          <w:u w:val="single"/>
        </w:rPr>
        <w:t>os planos que tenho para vocês</w:t>
      </w:r>
      <w:r w:rsidR="009243EE" w:rsidRPr="00904C0A">
        <w:rPr>
          <w:i/>
          <w:iCs/>
        </w:rPr>
        <w:t>", diz o Senhor</w:t>
      </w:r>
      <w:r>
        <w:rPr>
          <w:i/>
          <w:iCs/>
        </w:rPr>
        <w:t>,</w:t>
      </w:r>
      <w:r w:rsidR="009243EE" w:rsidRPr="00904C0A">
        <w:rPr>
          <w:i/>
          <w:iCs/>
        </w:rPr>
        <w:t xml:space="preserve"> "planos de </w:t>
      </w:r>
      <w:r>
        <w:rPr>
          <w:i/>
          <w:iCs/>
        </w:rPr>
        <w:t xml:space="preserve">fazê-los prosperar </w:t>
      </w:r>
      <w:r w:rsidR="009243EE" w:rsidRPr="00904C0A">
        <w:rPr>
          <w:i/>
          <w:iCs/>
        </w:rPr>
        <w:t xml:space="preserve">e não de </w:t>
      </w:r>
      <w:r>
        <w:rPr>
          <w:i/>
          <w:iCs/>
        </w:rPr>
        <w:t>causar dano, planos de</w:t>
      </w:r>
      <w:r w:rsidR="009243EE" w:rsidRPr="00904C0A">
        <w:rPr>
          <w:i/>
          <w:iCs/>
        </w:rPr>
        <w:t xml:space="preserve"> dar </w:t>
      </w:r>
      <w:r>
        <w:rPr>
          <w:i/>
          <w:iCs/>
        </w:rPr>
        <w:t>a vocês esperança e um</w:t>
      </w:r>
      <w:r w:rsidR="009243EE" w:rsidRPr="00904C0A">
        <w:rPr>
          <w:i/>
          <w:iCs/>
        </w:rPr>
        <w:t xml:space="preserve"> </w:t>
      </w:r>
      <w:r w:rsidR="009243EE" w:rsidRPr="00904C0A">
        <w:rPr>
          <w:i/>
          <w:iCs/>
          <w:u w:val="single"/>
        </w:rPr>
        <w:t>futuro</w:t>
      </w:r>
      <w:r w:rsidR="009243EE" w:rsidRPr="00904C0A">
        <w:rPr>
          <w:i/>
          <w:iCs/>
        </w:rPr>
        <w:t xml:space="preserve">. 12 </w:t>
      </w:r>
      <w:r>
        <w:rPr>
          <w:i/>
          <w:iCs/>
        </w:rPr>
        <w:t xml:space="preserve">Então </w:t>
      </w:r>
      <w:r w:rsidR="009243EE" w:rsidRPr="00904C0A">
        <w:rPr>
          <w:i/>
          <w:iCs/>
        </w:rPr>
        <w:t>vocês clama</w:t>
      </w:r>
      <w:r>
        <w:rPr>
          <w:i/>
          <w:iCs/>
        </w:rPr>
        <w:t>rão a</w:t>
      </w:r>
      <w:r w:rsidR="009243EE" w:rsidRPr="00904C0A">
        <w:rPr>
          <w:i/>
          <w:iCs/>
        </w:rPr>
        <w:t xml:space="preserve"> mim</w:t>
      </w:r>
      <w:r>
        <w:rPr>
          <w:i/>
          <w:iCs/>
        </w:rPr>
        <w:t xml:space="preserve">, virão orar a mim, </w:t>
      </w:r>
      <w:r w:rsidR="009243EE" w:rsidRPr="00904C0A">
        <w:rPr>
          <w:i/>
          <w:iCs/>
        </w:rPr>
        <w:t xml:space="preserve">e eu os ouvirei. 13 </w:t>
      </w:r>
      <w:r>
        <w:rPr>
          <w:i/>
          <w:iCs/>
        </w:rPr>
        <w:t>Vocês me procurarão e me acharão quando</w:t>
      </w:r>
      <w:r w:rsidR="009243EE" w:rsidRPr="00904C0A">
        <w:rPr>
          <w:i/>
          <w:iCs/>
        </w:rPr>
        <w:t xml:space="preserve"> me buscarem </w:t>
      </w:r>
      <w:r w:rsidR="009243EE" w:rsidRPr="0049162B">
        <w:rPr>
          <w:i/>
          <w:iCs/>
          <w:u w:val="single"/>
        </w:rPr>
        <w:t>de todo o coração</w:t>
      </w:r>
      <w:r>
        <w:rPr>
          <w:i/>
          <w:iCs/>
        </w:rPr>
        <w:t>.</w:t>
      </w:r>
    </w:p>
    <w:p w:rsidR="00F02C4E" w:rsidRDefault="00F02C4E" w:rsidP="009243EE">
      <w:r>
        <w:t xml:space="preserve">Essa é uma passagem bíblica que nós amamos, não é verdade? Fala de um Deus amoroso que tem planos incríveis para a nossa vida. Planos para nos dar esperança e nos dar um futuro. Isso não é fantástico? </w:t>
      </w:r>
    </w:p>
    <w:p w:rsidR="007649AF" w:rsidRDefault="00F02C4E" w:rsidP="009243EE">
      <w:r>
        <w:t>Eu penso</w:t>
      </w:r>
      <w:r w:rsidR="0049162B">
        <w:t xml:space="preserve"> que todas as pessoas </w:t>
      </w:r>
      <w:r>
        <w:t xml:space="preserve">hoje em dia </w:t>
      </w:r>
      <w:r w:rsidR="0049162B">
        <w:t xml:space="preserve">deveriam saber </w:t>
      </w:r>
      <w:r w:rsidR="00904C0A">
        <w:t xml:space="preserve">que Deus tem planos para eles, e para o bem deles. </w:t>
      </w:r>
      <w:r w:rsidR="0049162B">
        <w:t xml:space="preserve">É isso que Deus declarou </w:t>
      </w:r>
      <w:r>
        <w:t>através</w:t>
      </w:r>
      <w:r w:rsidR="0049162B">
        <w:t xml:space="preserve"> de Jeremias ao seu povo Israel há muitos anos atrás</w:t>
      </w:r>
      <w:r w:rsidR="00045DD1">
        <w:t>. Deus deseja nos fazer prosperar, nos dar esperança e um futuro.</w:t>
      </w:r>
    </w:p>
    <w:p w:rsidR="00904C0A" w:rsidRDefault="007649AF" w:rsidP="009243EE">
      <w:r>
        <w:t>Equivocadamente, m</w:t>
      </w:r>
      <w:r w:rsidR="00904C0A">
        <w:t>uitos</w:t>
      </w:r>
      <w:r>
        <w:t xml:space="preserve"> </w:t>
      </w:r>
      <w:r w:rsidR="00904C0A">
        <w:t>acreditam que se seguirem os planos de Deus, se escolherem viver a vontade de Deus, isso será ruim</w:t>
      </w:r>
      <w:r>
        <w:t xml:space="preserve"> pra eles</w:t>
      </w:r>
      <w:r w:rsidR="00904C0A">
        <w:t xml:space="preserve">. </w:t>
      </w:r>
      <w:r>
        <w:t>Acreditam q</w:t>
      </w:r>
      <w:r w:rsidR="00904C0A">
        <w:t xml:space="preserve">ue </w:t>
      </w:r>
      <w:r>
        <w:t>se entrega</w:t>
      </w:r>
      <w:r w:rsidR="00045DD1">
        <w:t>r</w:t>
      </w:r>
      <w:r>
        <w:t>em sua vida para Deus, ele</w:t>
      </w:r>
      <w:r w:rsidR="00904C0A">
        <w:t xml:space="preserve"> tirar</w:t>
      </w:r>
      <w:r w:rsidR="00045DD1">
        <w:t>á</w:t>
      </w:r>
      <w:r w:rsidR="00904C0A">
        <w:t xml:space="preserve"> toda a graça d</w:t>
      </w:r>
      <w:r>
        <w:t>a</w:t>
      </w:r>
      <w:r w:rsidR="00904C0A">
        <w:t xml:space="preserve"> vida</w:t>
      </w:r>
      <w:r>
        <w:t xml:space="preserve"> deles e</w:t>
      </w:r>
      <w:r w:rsidR="00904C0A">
        <w:t xml:space="preserve"> que seguir a Deus seria um t</w:t>
      </w:r>
      <w:r w:rsidR="00045DD1">
        <w:t>é</w:t>
      </w:r>
      <w:r w:rsidR="00904C0A">
        <w:t xml:space="preserve">dio total. Mas isso é uma grande mentira e um grande engano. </w:t>
      </w:r>
    </w:p>
    <w:p w:rsidR="00045DD1" w:rsidRDefault="00904C0A" w:rsidP="009243EE">
      <w:r>
        <w:t xml:space="preserve">Deus tem um plano </w:t>
      </w:r>
      <w:r w:rsidR="007649AF">
        <w:t>bom, maravilhoso</w:t>
      </w:r>
      <w:r w:rsidR="00233DB4">
        <w:t xml:space="preserve"> </w:t>
      </w:r>
      <w:r w:rsidR="007649AF">
        <w:t xml:space="preserve">para cada um de nós. Deus tem um futuro abençoado para cada pessoa, para nos dar o que ansiamos. </w:t>
      </w:r>
    </w:p>
    <w:p w:rsidR="00F02C4E" w:rsidRDefault="00F02C4E" w:rsidP="009243EE">
      <w:r>
        <w:t xml:space="preserve">E nessa nova série de mensagens tão poderosas e práticas, nós vamos tomar essa passagem como base. Vamos repetir a leitura? </w:t>
      </w:r>
    </w:p>
    <w:p w:rsidR="00F02C4E" w:rsidRPr="00F02C4E" w:rsidRDefault="00F02C4E" w:rsidP="00F02C4E">
      <w:pPr>
        <w:ind w:left="708"/>
        <w:rPr>
          <w:i/>
          <w:iCs/>
        </w:rPr>
      </w:pPr>
      <w:r>
        <w:t xml:space="preserve"> </w:t>
      </w:r>
      <w:r>
        <w:rPr>
          <w:i/>
          <w:iCs/>
        </w:rPr>
        <w:t>“</w:t>
      </w:r>
      <w:r w:rsidRPr="00904C0A">
        <w:rPr>
          <w:i/>
          <w:iCs/>
        </w:rPr>
        <w:t xml:space="preserve">Porque </w:t>
      </w:r>
      <w:r>
        <w:rPr>
          <w:i/>
          <w:iCs/>
        </w:rPr>
        <w:t>sou eu conheço</w:t>
      </w:r>
      <w:r w:rsidRPr="00904C0A">
        <w:rPr>
          <w:i/>
          <w:iCs/>
        </w:rPr>
        <w:t xml:space="preserve"> </w:t>
      </w:r>
      <w:r w:rsidRPr="00904C0A">
        <w:rPr>
          <w:i/>
          <w:iCs/>
          <w:u w:val="single"/>
        </w:rPr>
        <w:t>os planos que tenho para vocês</w:t>
      </w:r>
      <w:r w:rsidRPr="00904C0A">
        <w:rPr>
          <w:i/>
          <w:iCs/>
        </w:rPr>
        <w:t>", diz o Senhor</w:t>
      </w:r>
      <w:r>
        <w:rPr>
          <w:i/>
          <w:iCs/>
        </w:rPr>
        <w:t>,</w:t>
      </w:r>
      <w:r w:rsidRPr="00904C0A">
        <w:rPr>
          <w:i/>
          <w:iCs/>
        </w:rPr>
        <w:t xml:space="preserve"> "planos de </w:t>
      </w:r>
      <w:r>
        <w:rPr>
          <w:i/>
          <w:iCs/>
        </w:rPr>
        <w:t xml:space="preserve">fazê-los prosperar </w:t>
      </w:r>
      <w:r w:rsidRPr="00904C0A">
        <w:rPr>
          <w:i/>
          <w:iCs/>
        </w:rPr>
        <w:t xml:space="preserve">e não de </w:t>
      </w:r>
      <w:r>
        <w:rPr>
          <w:i/>
          <w:iCs/>
        </w:rPr>
        <w:t>causar dano, planos de</w:t>
      </w:r>
      <w:r w:rsidRPr="00904C0A">
        <w:rPr>
          <w:i/>
          <w:iCs/>
        </w:rPr>
        <w:t xml:space="preserve"> dar </w:t>
      </w:r>
      <w:r>
        <w:rPr>
          <w:i/>
          <w:iCs/>
        </w:rPr>
        <w:t>a vocês esperança e um</w:t>
      </w:r>
      <w:r w:rsidRPr="00904C0A">
        <w:rPr>
          <w:i/>
          <w:iCs/>
        </w:rPr>
        <w:t xml:space="preserve"> </w:t>
      </w:r>
      <w:r w:rsidRPr="00904C0A">
        <w:rPr>
          <w:i/>
          <w:iCs/>
          <w:u w:val="single"/>
        </w:rPr>
        <w:t>futuro</w:t>
      </w:r>
      <w:r w:rsidRPr="00904C0A">
        <w:rPr>
          <w:i/>
          <w:iCs/>
        </w:rPr>
        <w:t xml:space="preserve">. 12 </w:t>
      </w:r>
      <w:r>
        <w:rPr>
          <w:i/>
          <w:iCs/>
        </w:rPr>
        <w:t xml:space="preserve">Então </w:t>
      </w:r>
      <w:r w:rsidRPr="00904C0A">
        <w:rPr>
          <w:i/>
          <w:iCs/>
        </w:rPr>
        <w:t>vocês clama</w:t>
      </w:r>
      <w:r>
        <w:rPr>
          <w:i/>
          <w:iCs/>
        </w:rPr>
        <w:t>rão a</w:t>
      </w:r>
      <w:r w:rsidRPr="00904C0A">
        <w:rPr>
          <w:i/>
          <w:iCs/>
        </w:rPr>
        <w:t xml:space="preserve"> mim</w:t>
      </w:r>
      <w:r>
        <w:rPr>
          <w:i/>
          <w:iCs/>
        </w:rPr>
        <w:t xml:space="preserve">, virão orar a mim, </w:t>
      </w:r>
      <w:r w:rsidRPr="00904C0A">
        <w:rPr>
          <w:i/>
          <w:iCs/>
        </w:rPr>
        <w:t xml:space="preserve">e eu os ouvirei. 13 </w:t>
      </w:r>
      <w:r>
        <w:rPr>
          <w:i/>
          <w:iCs/>
        </w:rPr>
        <w:t>Vocês me procurarão e me acharão quando</w:t>
      </w:r>
      <w:r w:rsidRPr="00904C0A">
        <w:rPr>
          <w:i/>
          <w:iCs/>
        </w:rPr>
        <w:t xml:space="preserve"> me buscarem </w:t>
      </w:r>
      <w:r w:rsidRPr="0049162B">
        <w:rPr>
          <w:i/>
          <w:iCs/>
          <w:u w:val="single"/>
        </w:rPr>
        <w:t>de todo o coração</w:t>
      </w:r>
      <w:r>
        <w:rPr>
          <w:i/>
          <w:iCs/>
        </w:rPr>
        <w:t>. (Jeremias 29.11-13)</w:t>
      </w:r>
    </w:p>
    <w:p w:rsidR="00F02C4E" w:rsidRDefault="00F02C4E" w:rsidP="009243EE">
      <w:r>
        <w:t xml:space="preserve">Para evitar mal entendidos, e para não falar algo que Deus não falou, nós precisamos entender muito bem o contexto em que Jeremias declarou estas palavras. </w:t>
      </w:r>
      <w:r w:rsidR="00233DB4">
        <w:t>Precisamos</w:t>
      </w:r>
      <w:r>
        <w:t xml:space="preserve"> entender porque o povo de Israel sofreu tanto, e porque nós também, muitas vezes, passamos por situações que tiram nossa alegria, nossa esperança, situações que parecem bloquear os planos de Deus na nossa vida.</w:t>
      </w:r>
    </w:p>
    <w:p w:rsidR="00233DB4" w:rsidRPr="00233DB4" w:rsidRDefault="00233DB4" w:rsidP="009243EE">
      <w:pPr>
        <w:rPr>
          <w:b/>
          <w:bCs/>
          <w:color w:val="FF0000"/>
          <w:sz w:val="36"/>
          <w:szCs w:val="36"/>
        </w:rPr>
      </w:pPr>
      <w:r w:rsidRPr="00233DB4">
        <w:rPr>
          <w:b/>
          <w:bCs/>
          <w:color w:val="FF0000"/>
          <w:sz w:val="36"/>
          <w:szCs w:val="36"/>
        </w:rPr>
        <w:t>#</w:t>
      </w:r>
    </w:p>
    <w:p w:rsidR="00F02C4E" w:rsidRPr="008F3636" w:rsidRDefault="008F3636" w:rsidP="009243EE">
      <w:pPr>
        <w:rPr>
          <w:b/>
          <w:bCs/>
        </w:rPr>
      </w:pPr>
      <w:r w:rsidRPr="008F3636">
        <w:rPr>
          <w:b/>
          <w:bCs/>
        </w:rPr>
        <w:t>Deus é bom e tem planos</w:t>
      </w:r>
      <w:r w:rsidR="00233DB4">
        <w:rPr>
          <w:b/>
          <w:bCs/>
        </w:rPr>
        <w:t xml:space="preserve"> bons</w:t>
      </w:r>
      <w:r w:rsidRPr="008F3636">
        <w:rPr>
          <w:b/>
          <w:bCs/>
        </w:rPr>
        <w:t xml:space="preserve"> para a nossa vida</w:t>
      </w:r>
    </w:p>
    <w:p w:rsidR="008F3636" w:rsidRDefault="008F3636" w:rsidP="008F3636">
      <w:r>
        <w:t xml:space="preserve">Vamos começar afirmando o que todos já sabemos: que Deus é bom, e sempre tem coisas boas para nós. </w:t>
      </w:r>
    </w:p>
    <w:p w:rsidR="008F3636" w:rsidRDefault="008F3636" w:rsidP="008F3636">
      <w:r>
        <w:lastRenderedPageBreak/>
        <w:t xml:space="preserve">Deus é bom Deus e sempre tem coisas boas para nós, sempre tem mais e além daquilo que nós esperamos para nossa vida. Deus sempre tem algo melhor para nós. Deus criou você de uma maneira maravilhosa com um plano maravilhoso para sua vida. Deus quer que eu e você, que fomos criados à sua imagem e semelhança, que a gente viva uma vida feliz nesta terra mesmo no meio do pecado que existe, mesmo no meio de uma terra contaminada por maldade, pelo pecado, pelo diabo, enfim, mesmo com tudo que vemos e experimentamos, ainda assim Deus quer que a gente viva uma vida feliz e abençoada. </w:t>
      </w:r>
    </w:p>
    <w:p w:rsidR="00BF0DF6" w:rsidRPr="00BF0DF6" w:rsidRDefault="00BF0DF6" w:rsidP="008F3636">
      <w:pPr>
        <w:rPr>
          <w:b/>
          <w:bCs/>
        </w:rPr>
      </w:pPr>
      <w:r w:rsidRPr="00BF0DF6">
        <w:rPr>
          <w:b/>
          <w:bCs/>
        </w:rPr>
        <w:t>As nossas escolhas determinam as nossas circunstâncias</w:t>
      </w:r>
    </w:p>
    <w:p w:rsidR="008F3636" w:rsidRDefault="008F3636" w:rsidP="008F3636">
      <w:r>
        <w:t>O problema é que, às vezes, nós escolhemos ou decidimos por um caminho que não era aquele que Deus queria e acabamos sofrendo as consequências das nossas escolhas. É natural que tenhamos sonhos e temos planos, e às vezes, a vida está caminhando normalmente, vai tudo bem, mas, de repente, vem algo ruim contra as nossas vidas.  Às vezes a gente sofre porque outros erram e às vezes a gente sofre porque nós erramos.</w:t>
      </w:r>
    </w:p>
    <w:p w:rsidR="008F3636" w:rsidRDefault="008F3636" w:rsidP="008F3636">
      <w:r>
        <w:t>Ao longo de boa parte do Velho Testamento, nos podemos ver que os profetas pregaram para Israel que, se eles obedecessem ao Senho</w:t>
      </w:r>
      <w:r w:rsidR="00233DB4">
        <w:t>r</w:t>
      </w:r>
      <w:r>
        <w:t xml:space="preserve">, eles seriam abençoados. Mas disseram também que se eles desobedecessem ao Senhor, maldições viriam sobre a vida deles. </w:t>
      </w:r>
    </w:p>
    <w:p w:rsidR="00233DB4" w:rsidRDefault="008F3636" w:rsidP="008F3636">
      <w:r>
        <w:t xml:space="preserve">Sendo tão amoroso e bom, </w:t>
      </w:r>
      <w:r w:rsidR="0096555E">
        <w:t xml:space="preserve">Deus garante que, se você fizer uma boa escolha, você será abençoado e tudo irá bem. Mas </w:t>
      </w:r>
      <w:r>
        <w:t xml:space="preserve">Deus </w:t>
      </w:r>
      <w:r w:rsidR="0096555E">
        <w:t xml:space="preserve">também sempre </w:t>
      </w:r>
      <w:r>
        <w:t>nos adverte</w:t>
      </w:r>
      <w:r w:rsidR="0096555E">
        <w:t xml:space="preserve"> </w:t>
      </w:r>
      <w:r>
        <w:t>que</w:t>
      </w:r>
      <w:r w:rsidR="0096555E">
        <w:t>,</w:t>
      </w:r>
      <w:r>
        <w:t xml:space="preserve"> se eu e você formos por </w:t>
      </w:r>
      <w:r w:rsidR="0096555E">
        <w:t>um</w:t>
      </w:r>
      <w:r>
        <w:t xml:space="preserve"> caminho errado, se fizermos decisões erradas, não vai ser nada bom; vamos sofrer e colher os resultados daquilo que plantamos. </w:t>
      </w:r>
    </w:p>
    <w:p w:rsidR="00233DB4" w:rsidRPr="00233DB4" w:rsidRDefault="00233DB4" w:rsidP="008F3636">
      <w:pPr>
        <w:rPr>
          <w:b/>
          <w:bCs/>
          <w:color w:val="FF0000"/>
          <w:sz w:val="36"/>
          <w:szCs w:val="36"/>
        </w:rPr>
      </w:pPr>
      <w:r w:rsidRPr="00233DB4">
        <w:rPr>
          <w:b/>
          <w:bCs/>
          <w:color w:val="FF0000"/>
          <w:sz w:val="36"/>
          <w:szCs w:val="36"/>
        </w:rPr>
        <w:t>#</w:t>
      </w:r>
    </w:p>
    <w:p w:rsidR="00233DB4" w:rsidRDefault="00233DB4" w:rsidP="008F3636">
      <w:r w:rsidRPr="00233DB4">
        <w:t xml:space="preserve">Porque </w:t>
      </w:r>
      <w:r w:rsidRPr="00233DB4">
        <w:rPr>
          <w:highlight w:val="yellow"/>
        </w:rPr>
        <w:t>a</w:t>
      </w:r>
      <w:r w:rsidRPr="00233DB4">
        <w:rPr>
          <w:highlight w:val="yellow"/>
        </w:rPr>
        <w:t>s nossas escolhas determinam as nossas circunstâncias</w:t>
      </w:r>
    </w:p>
    <w:p w:rsidR="008F3636" w:rsidRDefault="008F3636" w:rsidP="008F3636">
      <w:r>
        <w:t>Várias vezes Deus colocou diante de Israel estes dois caminhos:  escolha a vida e não a morte; escolha a bênção e não a maldição. Mas Israel muitas vezes fazia a pior escolha. Impressionante como o ser humano tem a tendência de tantas vezes fazer a pior escolha. E Israel se afastava de Deus.</w:t>
      </w:r>
    </w:p>
    <w:p w:rsidR="00FC73EF" w:rsidRDefault="0096555E" w:rsidP="008F3636">
      <w:r>
        <w:t>Por isso mesmo, a</w:t>
      </w:r>
      <w:r w:rsidR="008F3636">
        <w:t>o longo da histór</w:t>
      </w:r>
      <w:r>
        <w:t>i</w:t>
      </w:r>
      <w:r w:rsidR="008F3636">
        <w:t xml:space="preserve">a </w:t>
      </w:r>
      <w:r>
        <w:t xml:space="preserve">bíblica, </w:t>
      </w:r>
      <w:r w:rsidR="008F3636">
        <w:t>Deus sempre enviou muitos homens para chamar Israel de volta</w:t>
      </w:r>
      <w:r>
        <w:t xml:space="preserve">. </w:t>
      </w:r>
      <w:r w:rsidR="008F3636">
        <w:t xml:space="preserve">Deus enviou profetas como Oséias, Isaías e tantos homens para pregarem e chamarem Israel de volta. </w:t>
      </w:r>
      <w:r>
        <w:t xml:space="preserve">E </w:t>
      </w:r>
      <w:r w:rsidR="008F3636">
        <w:t xml:space="preserve">Deus enviou </w:t>
      </w:r>
      <w:r>
        <w:t xml:space="preserve">o grande profeta </w:t>
      </w:r>
      <w:r w:rsidR="008F3636">
        <w:t>Jeremias para chamar Israel de volta para Ele, mas o povo tapou seus ouvidos e endureceu o seu coração</w:t>
      </w:r>
      <w:r>
        <w:t>.</w:t>
      </w:r>
      <w:r w:rsidR="008F3636">
        <w:t xml:space="preserve"> </w:t>
      </w:r>
    </w:p>
    <w:p w:rsidR="0096555E" w:rsidRDefault="0096555E" w:rsidP="008F3636">
      <w:r>
        <w:t>Q</w:t>
      </w:r>
      <w:r w:rsidR="008F3636">
        <w:t>uando Jeremias falava que Deus iria enviar o Rei da Babilônia para invadir a terra deles</w:t>
      </w:r>
      <w:r>
        <w:t>, simplesmente</w:t>
      </w:r>
      <w:r w:rsidR="008F3636">
        <w:t xml:space="preserve"> não acreditaram. Pensavam: “</w:t>
      </w:r>
      <w:r>
        <w:t>A</w:t>
      </w:r>
      <w:r w:rsidR="008F3636">
        <w:t>h, Deus é Deus e Ele não faria isso aí que o profeta está falando”.  Eles achavam que Jeremias estava falando bobagens, não o ouviram, zombaram d</w:t>
      </w:r>
      <w:r>
        <w:t>ele,</w:t>
      </w:r>
      <w:r w:rsidR="008F3636">
        <w:t xml:space="preserve"> e até </w:t>
      </w:r>
      <w:r>
        <w:t>o maltra</w:t>
      </w:r>
      <w:r w:rsidR="00BF0DF6">
        <w:t>ta</w:t>
      </w:r>
      <w:r>
        <w:t xml:space="preserve">ram bastante. Chegaram a prender Jeremias </w:t>
      </w:r>
      <w:r w:rsidR="008F3636">
        <w:t xml:space="preserve">em correntes, </w:t>
      </w:r>
      <w:r>
        <w:t xml:space="preserve">depois </w:t>
      </w:r>
      <w:r w:rsidR="008F3636">
        <w:t xml:space="preserve">jogaram-no num poço e judiaram </w:t>
      </w:r>
      <w:r>
        <w:t xml:space="preserve">bastante </w:t>
      </w:r>
      <w:r w:rsidR="008F3636">
        <w:t xml:space="preserve">do profeta de Deus.  </w:t>
      </w:r>
    </w:p>
    <w:p w:rsidR="00FC73EF" w:rsidRDefault="008F3636" w:rsidP="008F3636">
      <w:r>
        <w:t>Mas um dia</w:t>
      </w:r>
      <w:r w:rsidR="0096555E">
        <w:t>,</w:t>
      </w:r>
      <w:r>
        <w:t xml:space="preserve"> quando a vida estava caminhando normalmente, o rei Nabucodonosor invadiu a terra de Israel e fez um cerco em Jerusalém.  </w:t>
      </w:r>
      <w:r w:rsidR="0096555E">
        <w:t xml:space="preserve">A primeira invasão aconteceu </w:t>
      </w:r>
      <w:r>
        <w:t xml:space="preserve">no ano 605 antes de Cristo, e no ano 586 antes de Cristo, Nabucodonosor mandou destruir o templo e queimar a cidade de Jerusalém. Eles também derrubaram as suas muralhas de proteção e deixaram a terra devastada. </w:t>
      </w:r>
      <w:r>
        <w:lastRenderedPageBreak/>
        <w:t>Deixaram ali apenas pessoas muito pobres para que cultivassem a terr</w:t>
      </w:r>
      <w:r w:rsidR="0096555E">
        <w:t>a</w:t>
      </w:r>
      <w:r w:rsidR="00FC73EF">
        <w:t>. O</w:t>
      </w:r>
      <w:r>
        <w:t xml:space="preserve"> plano deles era trazer outros povos para morar</w:t>
      </w:r>
      <w:r w:rsidR="0096555E">
        <w:t>em</w:t>
      </w:r>
      <w:r>
        <w:t xml:space="preserve"> em ali naquela terra de Israel que Deus havia prometido </w:t>
      </w:r>
      <w:r w:rsidR="0096555E">
        <w:t xml:space="preserve">a </w:t>
      </w:r>
      <w:r>
        <w:t xml:space="preserve">Abraão. </w:t>
      </w:r>
      <w:r w:rsidR="0096555E">
        <w:t xml:space="preserve">Aquela era a terra prometida, mas que eles estavam perdendo por causa de tantas e tantas escolhas erradas, desobediência e rebeldia contra Deus e sua Palavra. </w:t>
      </w:r>
    </w:p>
    <w:p w:rsidR="008F3636" w:rsidRDefault="00FC73EF" w:rsidP="008F3636">
      <w:r>
        <w:t xml:space="preserve">Agora eles iriam constatar que o que Jeremias pregava era verdade. </w:t>
      </w:r>
      <w:r w:rsidR="0096555E">
        <w:t>P</w:t>
      </w:r>
      <w:r>
        <w:t xml:space="preserve">or causa de </w:t>
      </w:r>
      <w:r w:rsidR="0096555E">
        <w:t xml:space="preserve">muitas escolhas erradas, a consequência chegou </w:t>
      </w:r>
      <w:r>
        <w:t xml:space="preserve">para o povo de Israel, </w:t>
      </w:r>
      <w:r w:rsidR="0096555E">
        <w:t xml:space="preserve">e agora </w:t>
      </w:r>
      <w:r w:rsidR="008F3636">
        <w:t>outros povos iriam morar naquela terra</w:t>
      </w:r>
      <w:r w:rsidR="0096555E">
        <w:t xml:space="preserve"> antes </w:t>
      </w:r>
      <w:r w:rsidR="00BF0DF6">
        <w:t>tão</w:t>
      </w:r>
      <w:r w:rsidR="0096555E">
        <w:t xml:space="preserve"> abençoada. Não era pra ser assim. E muitas coisas que estão acontecendo conosco, com nossa família e nossa nação, não era pra ser assim também.</w:t>
      </w:r>
    </w:p>
    <w:p w:rsidR="00746098" w:rsidRDefault="008F3636" w:rsidP="008F3636">
      <w:r>
        <w:t xml:space="preserve">O Rei da Babilônia resolveu deixar o profeta Jeremias em </w:t>
      </w:r>
      <w:r w:rsidR="0096555E">
        <w:t>Jerusalém</w:t>
      </w:r>
      <w:r>
        <w:t>, e é nesse tempo de devasta</w:t>
      </w:r>
      <w:r w:rsidR="0096555E">
        <w:t>ção</w:t>
      </w:r>
      <w:r>
        <w:t xml:space="preserve"> que ele escreve o livro </w:t>
      </w:r>
      <w:r w:rsidRPr="00746098">
        <w:rPr>
          <w:i/>
          <w:iCs/>
        </w:rPr>
        <w:t>Lamentações de Jeremias</w:t>
      </w:r>
      <w:r>
        <w:t xml:space="preserve">, falando da tragédia que </w:t>
      </w:r>
      <w:r w:rsidR="00746098">
        <w:t xml:space="preserve">havia </w:t>
      </w:r>
      <w:r>
        <w:t>acontec</w:t>
      </w:r>
      <w:r w:rsidR="00746098">
        <w:t>ido</w:t>
      </w:r>
      <w:r>
        <w:t xml:space="preserve">. </w:t>
      </w:r>
    </w:p>
    <w:p w:rsidR="00746098" w:rsidRDefault="008F3636" w:rsidP="008F3636">
      <w:r>
        <w:t>Já imagin</w:t>
      </w:r>
      <w:r w:rsidR="00746098">
        <w:t>aram</w:t>
      </w:r>
      <w:r w:rsidR="00FC73EF">
        <w:t xml:space="preserve"> se </w:t>
      </w:r>
      <w:r>
        <w:t>nós que vivemos num país livre</w:t>
      </w:r>
      <w:r w:rsidR="00746098">
        <w:t xml:space="preserve"> </w:t>
      </w:r>
      <w:r>
        <w:t>de repente v</w:t>
      </w:r>
      <w:r w:rsidR="00FC73EF">
        <w:t>íssemos o</w:t>
      </w:r>
      <w:r w:rsidR="00746098">
        <w:t xml:space="preserve"> nosso</w:t>
      </w:r>
      <w:r>
        <w:t xml:space="preserve"> país ser invadido, a sua cidade ser invadida, os prédios destruídos, familiares seus mortos</w:t>
      </w:r>
      <w:r w:rsidR="00FC73EF">
        <w:t>. Imagine</w:t>
      </w:r>
      <w:r>
        <w:t xml:space="preserve"> você </w:t>
      </w:r>
      <w:r w:rsidR="00FC73EF">
        <w:t xml:space="preserve">andando pelas ruas de Jerusalém e </w:t>
      </w:r>
      <w:r>
        <w:t>v</w:t>
      </w:r>
      <w:r w:rsidR="00746098">
        <w:t>endo</w:t>
      </w:r>
      <w:r>
        <w:t xml:space="preserve"> idosos mortos</w:t>
      </w:r>
      <w:r w:rsidR="00FC73EF">
        <w:t xml:space="preserve">, </w:t>
      </w:r>
      <w:r>
        <w:t xml:space="preserve">corpos de crianças estendidos nas ruas da cidade, e sangue por toda parte.  </w:t>
      </w:r>
      <w:r w:rsidR="00746098">
        <w:t xml:space="preserve">Já imaginou se, </w:t>
      </w:r>
      <w:r>
        <w:t>de repente, você est</w:t>
      </w:r>
      <w:r w:rsidR="00FC73EF">
        <w:t>ivesse</w:t>
      </w:r>
      <w:r>
        <w:t xml:space="preserve"> acorrentado e v</w:t>
      </w:r>
      <w:r w:rsidR="00FC73EF">
        <w:t>isse</w:t>
      </w:r>
      <w:r>
        <w:t xml:space="preserve"> seus familiares, a sua esposa e os seus filhos, pessoas que você ama, sendo levados em multidão para o cativeiro, para uma terra estranha longe de onde eles viveram</w:t>
      </w:r>
      <w:r w:rsidR="00746098">
        <w:t>?</w:t>
      </w:r>
      <w:r>
        <w:t xml:space="preserve"> Israel </w:t>
      </w:r>
      <w:r w:rsidR="00746098">
        <w:t xml:space="preserve">foi </w:t>
      </w:r>
      <w:r>
        <w:t>levado para Babilônia para viver lá</w:t>
      </w:r>
      <w:r w:rsidR="00746098">
        <w:t>,</w:t>
      </w:r>
      <w:r>
        <w:t xml:space="preserve"> e ser oprimido pelo Império dos caldeus, enquanto os babilônicos iriam ficar ali em Israel.</w:t>
      </w:r>
      <w:r w:rsidR="00746098">
        <w:t xml:space="preserve"> P</w:t>
      </w:r>
      <w:r>
        <w:t xml:space="preserve">ara muitas pessoas </w:t>
      </w:r>
      <w:r w:rsidR="00746098">
        <w:t xml:space="preserve">a vida simplesmente </w:t>
      </w:r>
      <w:r>
        <w:t xml:space="preserve">acabou; </w:t>
      </w:r>
      <w:r w:rsidR="00746098">
        <w:t>nada mais faz</w:t>
      </w:r>
      <w:r w:rsidR="00FC73EF">
        <w:t>ia</w:t>
      </w:r>
      <w:r w:rsidR="00746098">
        <w:t xml:space="preserve"> </w:t>
      </w:r>
      <w:r>
        <w:t xml:space="preserve">sentido. </w:t>
      </w:r>
    </w:p>
    <w:p w:rsidR="00746098" w:rsidRDefault="008F3636" w:rsidP="008F3636">
      <w:r>
        <w:t>É nesse contexto que o Salmo 137 foi escrito, quando o salmista diz</w:t>
      </w:r>
      <w:r w:rsidR="00FC73EF">
        <w:t>:</w:t>
      </w:r>
    </w:p>
    <w:p w:rsidR="00FC73EF" w:rsidRPr="00FC73EF" w:rsidRDefault="00FC73EF" w:rsidP="008F3636">
      <w:pPr>
        <w:rPr>
          <w:b/>
          <w:bCs/>
          <w:color w:val="FF0000"/>
          <w:sz w:val="36"/>
          <w:szCs w:val="36"/>
        </w:rPr>
      </w:pPr>
      <w:r w:rsidRPr="00233DB4">
        <w:rPr>
          <w:b/>
          <w:bCs/>
          <w:color w:val="FF0000"/>
          <w:sz w:val="36"/>
          <w:szCs w:val="36"/>
        </w:rPr>
        <w:t>#</w:t>
      </w:r>
    </w:p>
    <w:p w:rsidR="00746098" w:rsidRPr="00746098" w:rsidRDefault="00746098" w:rsidP="00746098">
      <w:pPr>
        <w:ind w:left="1416"/>
        <w:rPr>
          <w:i/>
          <w:iCs/>
        </w:rPr>
      </w:pPr>
      <w:r w:rsidRPr="00746098">
        <w:rPr>
          <w:i/>
          <w:iCs/>
        </w:rPr>
        <w:t xml:space="preserve">Junto aos </w:t>
      </w:r>
      <w:r w:rsidR="008F3636" w:rsidRPr="00746098">
        <w:rPr>
          <w:i/>
          <w:iCs/>
        </w:rPr>
        <w:t xml:space="preserve">rios da Babilônia nós </w:t>
      </w:r>
      <w:r w:rsidRPr="00746098">
        <w:rPr>
          <w:i/>
          <w:iCs/>
        </w:rPr>
        <w:t xml:space="preserve">nos sentamos e </w:t>
      </w:r>
      <w:r w:rsidR="008F3636" w:rsidRPr="00746098">
        <w:rPr>
          <w:i/>
          <w:iCs/>
        </w:rPr>
        <w:t>chor</w:t>
      </w:r>
      <w:r w:rsidRPr="00746098">
        <w:rPr>
          <w:i/>
          <w:iCs/>
        </w:rPr>
        <w:t>a</w:t>
      </w:r>
      <w:r w:rsidR="008F3636" w:rsidRPr="00746098">
        <w:rPr>
          <w:i/>
          <w:iCs/>
        </w:rPr>
        <w:t>mos</w:t>
      </w:r>
      <w:r w:rsidRPr="00746098">
        <w:rPr>
          <w:i/>
          <w:iCs/>
        </w:rPr>
        <w:t xml:space="preserve"> com saudade de Sião</w:t>
      </w:r>
      <w:r w:rsidR="008F3636" w:rsidRPr="00746098">
        <w:rPr>
          <w:i/>
          <w:iCs/>
        </w:rPr>
        <w:t xml:space="preserve">. </w:t>
      </w:r>
      <w:r w:rsidRPr="00746098">
        <w:rPr>
          <w:i/>
          <w:iCs/>
        </w:rPr>
        <w:t>Ali n</w:t>
      </w:r>
      <w:r w:rsidR="008F3636" w:rsidRPr="00746098">
        <w:rPr>
          <w:i/>
          <w:iCs/>
        </w:rPr>
        <w:t>os salgueiros</w:t>
      </w:r>
      <w:r w:rsidRPr="00746098">
        <w:rPr>
          <w:i/>
          <w:iCs/>
        </w:rPr>
        <w:t xml:space="preserve">, </w:t>
      </w:r>
      <w:r w:rsidR="008F3636" w:rsidRPr="00746098">
        <w:rPr>
          <w:i/>
          <w:iCs/>
        </w:rPr>
        <w:t>penduramos as nossas harpas</w:t>
      </w:r>
      <w:r w:rsidRPr="00746098">
        <w:rPr>
          <w:i/>
          <w:iCs/>
        </w:rPr>
        <w:t>; ali</w:t>
      </w:r>
      <w:r w:rsidR="008F3636" w:rsidRPr="00746098">
        <w:rPr>
          <w:i/>
          <w:iCs/>
        </w:rPr>
        <w:t xml:space="preserve"> os </w:t>
      </w:r>
      <w:r w:rsidRPr="00746098">
        <w:rPr>
          <w:i/>
          <w:iCs/>
        </w:rPr>
        <w:t>nossos captores pediam-nos canções, os nossos opressores exigiam canções alegres, dizendo: cantem para nós uma das canções de Sião! Como poderíamos cantar as canções do Senhor numa terra estrangeira?</w:t>
      </w:r>
      <w:r w:rsidR="005D74AC">
        <w:rPr>
          <w:i/>
          <w:iCs/>
        </w:rPr>
        <w:t xml:space="preserve"> Salmo 137.1-4</w:t>
      </w:r>
    </w:p>
    <w:p w:rsidR="008F3636" w:rsidRDefault="008F3636" w:rsidP="008F3636">
      <w:r>
        <w:t>O sentimento deles era de derrota, de fim da história. Os sonhos já acabaram, não conseguem ver um futuro e já não tem mais esperança no coração.</w:t>
      </w:r>
    </w:p>
    <w:p w:rsidR="008F3636" w:rsidRDefault="008F3636" w:rsidP="008F3636">
      <w:r>
        <w:t>E nós, não é assim mesmo que nos sentimos</w:t>
      </w:r>
      <w:r w:rsidR="00746098" w:rsidRPr="00746098">
        <w:t xml:space="preserve"> </w:t>
      </w:r>
      <w:r w:rsidR="00746098">
        <w:t>muitas vezes</w:t>
      </w:r>
      <w:r>
        <w:t>?  Nós vivemos num mundo tão conturbado que muitas vezes</w:t>
      </w:r>
      <w:r w:rsidR="00746098">
        <w:t>,</w:t>
      </w:r>
      <w:r>
        <w:t xml:space="preserve"> mesmo não passando por guerras ou não tendo tragédias como </w:t>
      </w:r>
      <w:r w:rsidR="00746098">
        <w:t>as que vemos na Ucr</w:t>
      </w:r>
      <w:r w:rsidR="00FA624F">
        <w:t>â</w:t>
      </w:r>
      <w:r w:rsidR="00746098">
        <w:t xml:space="preserve">nia, no Oriente </w:t>
      </w:r>
      <w:r w:rsidR="00FA624F">
        <w:t>M</w:t>
      </w:r>
      <w:r w:rsidR="00746098">
        <w:t xml:space="preserve">édio, no terrível terremoto na Turquia </w:t>
      </w:r>
      <w:r w:rsidR="00FA624F">
        <w:t xml:space="preserve">e Síria </w:t>
      </w:r>
      <w:r w:rsidR="00746098">
        <w:t>ano passado</w:t>
      </w:r>
      <w:r w:rsidR="00FA624F">
        <w:t xml:space="preserve">, o sentimento é de tristeza e profundo desanimo, pensando que tudo acabou e que já não há futuro nem esperança para nós. </w:t>
      </w:r>
    </w:p>
    <w:p w:rsidR="00FA624F" w:rsidRDefault="00FA624F" w:rsidP="008F3636">
      <w:r>
        <w:t>Não temos guerras ou terremotos</w:t>
      </w:r>
      <w:r w:rsidR="008F3636">
        <w:t xml:space="preserve"> aqui no Brasil, mas às vezes é um divórcio, às vezes é perda de um filho, às vezes é perda do marido, às vezes é a perda da esposa, às vezes é a perda dos </w:t>
      </w:r>
      <w:r>
        <w:t>p</w:t>
      </w:r>
      <w:r w:rsidR="008F3636">
        <w:t>ais, é orfandade, às vezes é traição, abandono, perda do negócio</w:t>
      </w:r>
      <w:r>
        <w:t xml:space="preserve">, </w:t>
      </w:r>
      <w:r w:rsidR="008F3636">
        <w:t xml:space="preserve">a loja </w:t>
      </w:r>
      <w:r>
        <w:t xml:space="preserve"> que </w:t>
      </w:r>
      <w:r w:rsidR="008F3636">
        <w:t xml:space="preserve">fechou, o comércio que faliu, e a pessoa se sente no fundo de um poço, como alguém que não tem mais esperança, não tem mais futuro, e  não sabe o que fazer. </w:t>
      </w:r>
    </w:p>
    <w:p w:rsidR="008F3636" w:rsidRDefault="00FA624F" w:rsidP="008F3636">
      <w:r w:rsidRPr="00FA624F">
        <w:rPr>
          <w:highlight w:val="yellow"/>
        </w:rPr>
        <w:t>O sentimento de muitos é: “</w:t>
      </w:r>
      <w:r w:rsidR="008F3636" w:rsidRPr="00FA624F">
        <w:rPr>
          <w:highlight w:val="yellow"/>
        </w:rPr>
        <w:t>Eu sou livre</w:t>
      </w:r>
      <w:r w:rsidRPr="00FA624F">
        <w:rPr>
          <w:highlight w:val="yellow"/>
        </w:rPr>
        <w:t>,</w:t>
      </w:r>
      <w:r w:rsidR="008F3636" w:rsidRPr="00FA624F">
        <w:rPr>
          <w:highlight w:val="yellow"/>
        </w:rPr>
        <w:t xml:space="preserve"> mas parece que eu estou escraviza</w:t>
      </w:r>
      <w:r w:rsidRPr="00FA624F">
        <w:rPr>
          <w:highlight w:val="yellow"/>
        </w:rPr>
        <w:t>do.”</w:t>
      </w:r>
    </w:p>
    <w:p w:rsidR="00BF0DF6" w:rsidRDefault="00FA624F" w:rsidP="008F3636">
      <w:r>
        <w:lastRenderedPageBreak/>
        <w:t xml:space="preserve">Esse era o contexto do que lemos (Jeremias 29.11-13).  </w:t>
      </w:r>
      <w:r w:rsidR="008F3636">
        <w:t xml:space="preserve">Eles foram levados para Babilônia, e </w:t>
      </w:r>
      <w:r>
        <w:t xml:space="preserve">achavam que estava tudo acabado. Sem futuro, sem esperança. </w:t>
      </w:r>
    </w:p>
    <w:p w:rsidR="00473C75" w:rsidRPr="00FC73EF" w:rsidRDefault="00473C75" w:rsidP="00473C75">
      <w:pPr>
        <w:rPr>
          <w:b/>
          <w:bCs/>
          <w:color w:val="FF0000"/>
          <w:sz w:val="36"/>
          <w:szCs w:val="36"/>
        </w:rPr>
      </w:pPr>
      <w:r w:rsidRPr="00233DB4">
        <w:rPr>
          <w:b/>
          <w:bCs/>
          <w:color w:val="FF0000"/>
          <w:sz w:val="36"/>
          <w:szCs w:val="36"/>
        </w:rPr>
        <w:t>#</w:t>
      </w:r>
    </w:p>
    <w:p w:rsidR="00BF0DF6" w:rsidRPr="00BF0DF6" w:rsidRDefault="00BF0DF6" w:rsidP="008F3636">
      <w:pPr>
        <w:rPr>
          <w:b/>
          <w:bCs/>
        </w:rPr>
      </w:pPr>
      <w:r w:rsidRPr="00BF0DF6">
        <w:rPr>
          <w:b/>
          <w:bCs/>
        </w:rPr>
        <w:t xml:space="preserve">O sentimento no coração de muitos: </w:t>
      </w:r>
      <w:r w:rsidR="00473C75" w:rsidRPr="00473C75">
        <w:rPr>
          <w:b/>
          <w:bCs/>
          <w:highlight w:val="yellow"/>
        </w:rPr>
        <w:t>S</w:t>
      </w:r>
      <w:r w:rsidRPr="00473C75">
        <w:rPr>
          <w:b/>
          <w:bCs/>
          <w:highlight w:val="yellow"/>
        </w:rPr>
        <w:t>em futuro, sem esperança</w:t>
      </w:r>
      <w:r w:rsidRPr="00BF0DF6">
        <w:rPr>
          <w:b/>
          <w:bCs/>
        </w:rPr>
        <w:t>.</w:t>
      </w:r>
    </w:p>
    <w:p w:rsidR="008F3636" w:rsidRDefault="00FA624F" w:rsidP="008F3636">
      <w:r>
        <w:t>Esse sentimento muitas vezes também está dentro de nós. Muitas vezes achamos</w:t>
      </w:r>
      <w:r w:rsidR="008F3636">
        <w:t xml:space="preserve"> que</w:t>
      </w:r>
      <w:r>
        <w:t>,</w:t>
      </w:r>
      <w:r w:rsidR="008F3636">
        <w:t xml:space="preserve"> </w:t>
      </w:r>
      <w:r>
        <w:t xml:space="preserve">por causa de meus muitos erros, </w:t>
      </w:r>
      <w:r w:rsidR="008F3636">
        <w:t xml:space="preserve">porque eu pequei </w:t>
      </w:r>
      <w:r>
        <w:t xml:space="preserve">muito, então </w:t>
      </w:r>
      <w:r w:rsidR="008F3636">
        <w:t xml:space="preserve">Deus não se importa mais comigo. </w:t>
      </w:r>
      <w:proofErr w:type="gramStart"/>
      <w:r>
        <w:t>Fiz</w:t>
      </w:r>
      <w:proofErr w:type="gramEnd"/>
      <w:r>
        <w:t xml:space="preserve"> mas escolhas e isso agora é irreversível, e por isso estou sofrendo. No fundo, acreditamos que Deus não se </w:t>
      </w:r>
      <w:r w:rsidR="008F3636">
        <w:t xml:space="preserve">importa mais </w:t>
      </w:r>
      <w:r>
        <w:t>conosco</w:t>
      </w:r>
      <w:r w:rsidR="008F3636">
        <w:t xml:space="preserve">, e que </w:t>
      </w:r>
      <w:r>
        <w:t xml:space="preserve">eu </w:t>
      </w:r>
      <w:r w:rsidR="008F3636">
        <w:t>nunca mais ser</w:t>
      </w:r>
      <w:r>
        <w:t>ei</w:t>
      </w:r>
      <w:r w:rsidR="008F3636">
        <w:t xml:space="preserve"> o que eu poderia </w:t>
      </w:r>
      <w:r>
        <w:t xml:space="preserve">ter sido, que </w:t>
      </w:r>
      <w:r w:rsidR="008F3636">
        <w:t>nunca mais eu vou fazer o que eu poderia f</w:t>
      </w:r>
      <w:r>
        <w:t>eito</w:t>
      </w:r>
      <w:r w:rsidR="008F3636">
        <w:t>, nunca mais!</w:t>
      </w:r>
    </w:p>
    <w:p w:rsidR="008F3636" w:rsidRDefault="008F3636" w:rsidP="008F3636">
      <w:r>
        <w:t xml:space="preserve">Na teoria, nós sabemos que Deus sempre dá uma nova chance, mas às vezes o sentimento que nós temos é de que não vai ter mais jeito.  Parece que Deus se vingou da gente </w:t>
      </w:r>
      <w:r w:rsidR="002337E4">
        <w:t>e que E</w:t>
      </w:r>
      <w:r>
        <w:t xml:space="preserve">le não nos ama como nós </w:t>
      </w:r>
      <w:r w:rsidR="002337E4">
        <w:t>achávamos</w:t>
      </w:r>
      <w:r>
        <w:t xml:space="preserve"> que Ele nos ama</w:t>
      </w:r>
      <w:r w:rsidR="002337E4">
        <w:t>sse, e por nossa culpa</w:t>
      </w:r>
      <w:r>
        <w:t>.</w:t>
      </w:r>
    </w:p>
    <w:p w:rsidR="002337E4" w:rsidRDefault="002337E4" w:rsidP="008F3636">
      <w:r>
        <w:t xml:space="preserve">Quanta gente vive assim! Não tem mais sonhos, não tem esperança, e apenas sobrevivem.  Alguns chutam o balde, outros arriscam na loteria e nas </w:t>
      </w:r>
      <w:proofErr w:type="spellStart"/>
      <w:r>
        <w:t>Bets</w:t>
      </w:r>
      <w:proofErr w:type="spellEnd"/>
      <w:r>
        <w:t xml:space="preserve"> viciantes, e muitos só seguem vivendo, esperando que algo aconteça, ou que a velhice e a morte aliviem seu vazio e sua desesperança. </w:t>
      </w:r>
    </w:p>
    <w:p w:rsidR="00BF0DF6" w:rsidRPr="00BF0DF6" w:rsidRDefault="00BF0DF6" w:rsidP="008F3636">
      <w:pPr>
        <w:rPr>
          <w:b/>
          <w:bCs/>
        </w:rPr>
      </w:pPr>
      <w:r w:rsidRPr="00BF0DF6">
        <w:rPr>
          <w:b/>
          <w:bCs/>
        </w:rPr>
        <w:t>Uma carta de amor e esperança</w:t>
      </w:r>
    </w:p>
    <w:p w:rsidR="00BF0DF6" w:rsidRDefault="008F3636" w:rsidP="008F3636">
      <w:r>
        <w:t>É nesta situação que Jeremias está lá em Jerusalém. Mas Deus dá uma inspiração para ele:  Escreva uma carta para os exilados e os cativos lá na Babilônia</w:t>
      </w:r>
      <w:r w:rsidR="002337E4">
        <w:t>. Então</w:t>
      </w:r>
      <w:r>
        <w:t xml:space="preserve"> Jeremias escreve a carta que nós lemos aqui agora. </w:t>
      </w:r>
    </w:p>
    <w:p w:rsidR="008F3636" w:rsidRDefault="008F3636" w:rsidP="008F3636">
      <w:r>
        <w:t xml:space="preserve">Como Jeremias havia pregado uma mensagem de </w:t>
      </w:r>
      <w:r w:rsidR="002337E4">
        <w:t>a</w:t>
      </w:r>
      <w:r>
        <w:t>lerta bem dura, talvez eles a receberam imaginando que a carta também seria bem dura, dizendo algo como “Eu não avisei a vocês? O que eu disse aconteceu, estão vendo agora? Vocês só estão recebendo o que vocês fizeram por merecer</w:t>
      </w:r>
      <w:r w:rsidR="002337E4">
        <w:t>”</w:t>
      </w:r>
      <w:r>
        <w:t>. Mas, na verdade, não era esse o teor da carta.  Era uma carta de esperança de encorajamento, dizendo para voltarem a sonhar com um futuro maravilhoso, pois, apesar de eles terem abandonado a Deus, o Senhor continuava amando-os e querendo tirá-los da situação da tragédia de amargura que eles estavam vivendo.</w:t>
      </w:r>
    </w:p>
    <w:p w:rsidR="00BF0DF6" w:rsidRDefault="00BF0DF6" w:rsidP="009243EE">
      <w:r>
        <w:t>Estão</w:t>
      </w:r>
      <w:r w:rsidR="002337E4">
        <w:t xml:space="preserve"> entendendo o contexto desta palavra? </w:t>
      </w:r>
      <w:r>
        <w:t>Então</w:t>
      </w:r>
      <w:r w:rsidR="002337E4">
        <w:t>, não há uma promessa m</w:t>
      </w:r>
      <w:r>
        <w:t>á</w:t>
      </w:r>
      <w:r w:rsidR="002337E4">
        <w:t>gica e triunfalista no texto que lemos. Deus não est</w:t>
      </w:r>
      <w:r>
        <w:t>á</w:t>
      </w:r>
      <w:r w:rsidR="002337E4">
        <w:t xml:space="preserve"> garantindo alegria, pro</w:t>
      </w:r>
      <w:r>
        <w:t>s</w:t>
      </w:r>
      <w:r w:rsidR="002337E4">
        <w:t>p</w:t>
      </w:r>
      <w:r>
        <w:t>e</w:t>
      </w:r>
      <w:r w:rsidR="002337E4">
        <w:t xml:space="preserve">ridade e </w:t>
      </w:r>
      <w:r>
        <w:t>esperança</w:t>
      </w:r>
      <w:r w:rsidR="002337E4">
        <w:t xml:space="preserve"> para todos. Era uma palavra especifica para israel. </w:t>
      </w:r>
    </w:p>
    <w:p w:rsidR="00F02C4E" w:rsidRDefault="002337E4" w:rsidP="009243EE">
      <w:r w:rsidRPr="00BF0DF6">
        <w:rPr>
          <w:highlight w:val="yellow"/>
        </w:rPr>
        <w:t>Mas, ao mesmo tempo, essa palavra revela para todos nós, em todas as épocas, como Deus é bom, e como Ele sempre oferece um recomeço para todas as pessoas.</w:t>
      </w:r>
      <w:r>
        <w:t xml:space="preserve"> </w:t>
      </w:r>
    </w:p>
    <w:p w:rsidR="002337E4" w:rsidRDefault="002337E4" w:rsidP="009243EE">
      <w:r>
        <w:t>Meu irmão, escute: é tempo de recomeçar! Com Deus sempre é tempo de recomeçar a sua vida, de dar</w:t>
      </w:r>
      <w:r w:rsidR="00BF0DF6">
        <w:t xml:space="preserve"> a </w:t>
      </w:r>
      <w:r>
        <w:t>volta por cima, de recuperar o que foi pe</w:t>
      </w:r>
      <w:r w:rsidR="00473C75">
        <w:t>r</w:t>
      </w:r>
      <w:r>
        <w:t xml:space="preserve">dido e </w:t>
      </w:r>
      <w:r w:rsidR="00473C75">
        <w:t xml:space="preserve">de </w:t>
      </w:r>
      <w:r>
        <w:t>entrar numa nova vida com Jesus.</w:t>
      </w:r>
    </w:p>
    <w:p w:rsidR="002337E4" w:rsidRDefault="002337E4" w:rsidP="009243EE">
      <w:r>
        <w:t>Deus est</w:t>
      </w:r>
      <w:r w:rsidR="00BF0DF6">
        <w:t xml:space="preserve">á </w:t>
      </w:r>
      <w:r>
        <w:t>di</w:t>
      </w:r>
      <w:r w:rsidR="00BF0DF6">
        <w:t>z</w:t>
      </w:r>
      <w:r>
        <w:t xml:space="preserve">endo para muitos aqui e muitos online que </w:t>
      </w:r>
      <w:r w:rsidR="00473C75">
        <w:t xml:space="preserve">Ele </w:t>
      </w:r>
      <w:r>
        <w:t>tem</w:t>
      </w:r>
      <w:r w:rsidR="00BF0DF6">
        <w:t xml:space="preserve"> um plano maravilhoso para cada um de nós</w:t>
      </w:r>
      <w:r>
        <w:t>, inde</w:t>
      </w:r>
      <w:r w:rsidR="00BF0DF6">
        <w:t>p</w:t>
      </w:r>
      <w:r>
        <w:t>endente do que já tenha</w:t>
      </w:r>
      <w:r w:rsidR="00BF0DF6">
        <w:t>mos</w:t>
      </w:r>
      <w:r>
        <w:t xml:space="preserve"> feito e de como tem</w:t>
      </w:r>
      <w:r w:rsidR="00BF0DF6">
        <w:t>os</w:t>
      </w:r>
      <w:r>
        <w:t xml:space="preserve"> vivido</w:t>
      </w:r>
      <w:r w:rsidR="00BF0DF6">
        <w:t xml:space="preserve"> até agora</w:t>
      </w:r>
      <w:r>
        <w:t>, Deus é bom</w:t>
      </w:r>
      <w:r w:rsidR="00BF0DF6">
        <w:t xml:space="preserve"> mesmo</w:t>
      </w:r>
      <w:r>
        <w:t xml:space="preserve">, quer lhe dar um futuro e esperança. Aleluia. </w:t>
      </w:r>
      <w:r w:rsidR="00BF0DF6">
        <w:t>Graças</w:t>
      </w:r>
      <w:r>
        <w:t xml:space="preserve"> a Deus. Deus é bom</w:t>
      </w:r>
      <w:r w:rsidR="00BF0DF6">
        <w:t>!!!</w:t>
      </w:r>
    </w:p>
    <w:p w:rsidR="00BF0DF6" w:rsidRDefault="00BA3C46" w:rsidP="009243EE">
      <w:pPr>
        <w:rPr>
          <w:b/>
          <w:bCs/>
        </w:rPr>
      </w:pPr>
      <w:r>
        <w:rPr>
          <w:b/>
          <w:bCs/>
        </w:rPr>
        <w:t>Grande parte da humanidade está num cativeiro espiritual</w:t>
      </w:r>
    </w:p>
    <w:p w:rsidR="00BF0DF6" w:rsidRDefault="00BF0DF6" w:rsidP="009243EE">
      <w:r w:rsidRPr="00BF0DF6">
        <w:lastRenderedPageBreak/>
        <w:t xml:space="preserve">Nós não estamos presos na </w:t>
      </w:r>
      <w:r w:rsidR="00BA3C46">
        <w:t>B</w:t>
      </w:r>
      <w:r w:rsidRPr="00BF0DF6">
        <w:t>abilônia, não é mesmo</w:t>
      </w:r>
      <w:r w:rsidR="00BA3C46">
        <w:t>?</w:t>
      </w:r>
      <w:r w:rsidRPr="00BF0DF6">
        <w:t xml:space="preserve"> </w:t>
      </w:r>
      <w:r w:rsidR="00BA3C46">
        <w:t xml:space="preserve">Graças a Deus. </w:t>
      </w:r>
      <w:r w:rsidRPr="00BF0DF6">
        <w:t xml:space="preserve">Mas isso não significa que estamos livres e que sejamos abençoados e plenos. Fomos criados para viver no jardim do </w:t>
      </w:r>
      <w:proofErr w:type="spellStart"/>
      <w:r>
        <w:t>É</w:t>
      </w:r>
      <w:r w:rsidRPr="00BF0DF6">
        <w:t>dem</w:t>
      </w:r>
      <w:proofErr w:type="spellEnd"/>
      <w:r w:rsidRPr="00BF0DF6">
        <w:t>. Deus liberou promessas de bençãos, confirmadas depois por Jesus quando disse:</w:t>
      </w:r>
    </w:p>
    <w:p w:rsidR="00BF0DF6" w:rsidRPr="00BA3C46" w:rsidRDefault="00BA3C46" w:rsidP="00BA3C46">
      <w:pPr>
        <w:ind w:left="1416"/>
        <w:rPr>
          <w:i/>
          <w:iCs/>
        </w:rPr>
      </w:pPr>
      <w:r w:rsidRPr="00BA3C46">
        <w:rPr>
          <w:i/>
          <w:iCs/>
        </w:rPr>
        <w:t>O ladrão vem apenas para furtar, matar e destruir; eu vim para que tenham vida, e a tenham plenamente. João 10.10</w:t>
      </w:r>
    </w:p>
    <w:p w:rsidR="00BF0DF6" w:rsidRDefault="00BA3C46" w:rsidP="009243EE">
      <w:r>
        <w:t xml:space="preserve">Muitas pessoas não sabem disso, ou se sabem não querem admitir, mas os seus muitos pecados e decisões erradas tem separado </w:t>
      </w:r>
      <w:r w:rsidR="00473C75">
        <w:t>eles</w:t>
      </w:r>
      <w:r>
        <w:t xml:space="preserve"> de Deus. Parece que o mundo está cativo numa babilônia espiritual. Basta olhar ao redor e constatar que tem algo muito errado, e que só está piorando. Como consequência, vemos futuros roubados, falta de esperança, desânimo, corações endurecidos, atitudes extremas de egoísmos e agressividade, muita solidão e orfandade, só pra citar algumas consequências.</w:t>
      </w:r>
    </w:p>
    <w:p w:rsidR="00BA3C46" w:rsidRPr="00BA3C46" w:rsidRDefault="00BA3C46" w:rsidP="009243EE">
      <w:r w:rsidRPr="00E7410C">
        <w:rPr>
          <w:u w:val="single"/>
        </w:rPr>
        <w:t>Pergunta</w:t>
      </w:r>
      <w:r>
        <w:t>: Como você avalia a sua vida? Tem vivido uma vida abundante, ou sente</w:t>
      </w:r>
      <w:r w:rsidR="00FC3C58">
        <w:t>-se desanimado e sem esperança?</w:t>
      </w:r>
    </w:p>
    <w:p w:rsidR="00BA3C46" w:rsidRDefault="00BA3C46" w:rsidP="009243EE">
      <w:r>
        <w:t>Mas eu estou aqui hoje para declarar a todos e em alta voz o que Deus tem para nós:</w:t>
      </w:r>
    </w:p>
    <w:p w:rsidR="00BA3C46" w:rsidRPr="00FC3C58" w:rsidRDefault="00BA3C46" w:rsidP="00FC3C58">
      <w:pPr>
        <w:ind w:left="708"/>
        <w:rPr>
          <w:i/>
          <w:iCs/>
        </w:rPr>
      </w:pPr>
      <w:r>
        <w:rPr>
          <w:i/>
          <w:iCs/>
        </w:rPr>
        <w:t>“</w:t>
      </w:r>
      <w:r w:rsidRPr="00904C0A">
        <w:rPr>
          <w:i/>
          <w:iCs/>
        </w:rPr>
        <w:t xml:space="preserve">Porque </w:t>
      </w:r>
      <w:r>
        <w:rPr>
          <w:i/>
          <w:iCs/>
        </w:rPr>
        <w:t>sou eu conheço</w:t>
      </w:r>
      <w:r w:rsidRPr="00904C0A">
        <w:rPr>
          <w:i/>
          <w:iCs/>
        </w:rPr>
        <w:t xml:space="preserve"> </w:t>
      </w:r>
      <w:r w:rsidRPr="00904C0A">
        <w:rPr>
          <w:i/>
          <w:iCs/>
          <w:u w:val="single"/>
        </w:rPr>
        <w:t>os planos que tenho para vocês</w:t>
      </w:r>
      <w:r w:rsidRPr="00904C0A">
        <w:rPr>
          <w:i/>
          <w:iCs/>
        </w:rPr>
        <w:t>", diz o Senhor</w:t>
      </w:r>
      <w:r>
        <w:rPr>
          <w:i/>
          <w:iCs/>
        </w:rPr>
        <w:t>,</w:t>
      </w:r>
      <w:r w:rsidRPr="00904C0A">
        <w:rPr>
          <w:i/>
          <w:iCs/>
        </w:rPr>
        <w:t xml:space="preserve"> "planos de </w:t>
      </w:r>
      <w:r>
        <w:rPr>
          <w:i/>
          <w:iCs/>
        </w:rPr>
        <w:t xml:space="preserve">fazê-los prosperar </w:t>
      </w:r>
      <w:r w:rsidRPr="00904C0A">
        <w:rPr>
          <w:i/>
          <w:iCs/>
        </w:rPr>
        <w:t xml:space="preserve">e não de </w:t>
      </w:r>
      <w:r>
        <w:rPr>
          <w:i/>
          <w:iCs/>
        </w:rPr>
        <w:t>causar dano, planos de</w:t>
      </w:r>
      <w:r w:rsidRPr="00904C0A">
        <w:rPr>
          <w:i/>
          <w:iCs/>
        </w:rPr>
        <w:t xml:space="preserve"> dar </w:t>
      </w:r>
      <w:r>
        <w:rPr>
          <w:i/>
          <w:iCs/>
        </w:rPr>
        <w:t>a vocês esperança e um</w:t>
      </w:r>
      <w:r w:rsidRPr="00904C0A">
        <w:rPr>
          <w:i/>
          <w:iCs/>
        </w:rPr>
        <w:t xml:space="preserve"> </w:t>
      </w:r>
      <w:r w:rsidRPr="00904C0A">
        <w:rPr>
          <w:i/>
          <w:iCs/>
          <w:u w:val="single"/>
        </w:rPr>
        <w:t>futuro</w:t>
      </w:r>
      <w:r w:rsidRPr="00904C0A">
        <w:rPr>
          <w:i/>
          <w:iCs/>
        </w:rPr>
        <w:t xml:space="preserve">. 12 </w:t>
      </w:r>
      <w:r>
        <w:rPr>
          <w:i/>
          <w:iCs/>
        </w:rPr>
        <w:t xml:space="preserve">Então </w:t>
      </w:r>
      <w:r w:rsidRPr="00904C0A">
        <w:rPr>
          <w:i/>
          <w:iCs/>
        </w:rPr>
        <w:t>vocês clama</w:t>
      </w:r>
      <w:r>
        <w:rPr>
          <w:i/>
          <w:iCs/>
        </w:rPr>
        <w:t>rão a</w:t>
      </w:r>
      <w:r w:rsidRPr="00904C0A">
        <w:rPr>
          <w:i/>
          <w:iCs/>
        </w:rPr>
        <w:t xml:space="preserve"> mim</w:t>
      </w:r>
      <w:r>
        <w:rPr>
          <w:i/>
          <w:iCs/>
        </w:rPr>
        <w:t xml:space="preserve">, virão orar a mim, </w:t>
      </w:r>
      <w:r w:rsidRPr="00904C0A">
        <w:rPr>
          <w:i/>
          <w:iCs/>
        </w:rPr>
        <w:t xml:space="preserve">e eu os ouvirei. 13 </w:t>
      </w:r>
      <w:r>
        <w:rPr>
          <w:i/>
          <w:iCs/>
        </w:rPr>
        <w:t>Vocês me procurarão e me acharão quando</w:t>
      </w:r>
      <w:r w:rsidRPr="00904C0A">
        <w:rPr>
          <w:i/>
          <w:iCs/>
        </w:rPr>
        <w:t xml:space="preserve"> me buscarem </w:t>
      </w:r>
      <w:r w:rsidRPr="0049162B">
        <w:rPr>
          <w:i/>
          <w:iCs/>
          <w:u w:val="single"/>
        </w:rPr>
        <w:t>de todo o coração</w:t>
      </w:r>
      <w:r>
        <w:rPr>
          <w:i/>
          <w:iCs/>
        </w:rPr>
        <w:t>. (Jeremias 29.11-13)</w:t>
      </w:r>
    </w:p>
    <w:p w:rsidR="00FC3C58" w:rsidRPr="00FC3C58" w:rsidRDefault="00FC3C58" w:rsidP="00BA3C46">
      <w:r w:rsidRPr="00FC3C58">
        <w:t>Será que basta saber disso e tudo muda automaticamente em nossa vida? S</w:t>
      </w:r>
      <w:r w:rsidR="00473C75">
        <w:t>e</w:t>
      </w:r>
      <w:r w:rsidRPr="00FC3C58">
        <w:t>r</w:t>
      </w:r>
      <w:r w:rsidR="00473C75">
        <w:t>á</w:t>
      </w:r>
      <w:r w:rsidRPr="00FC3C58">
        <w:t xml:space="preserve"> que basta você sair daqui hoje dizendo</w:t>
      </w:r>
      <w:r w:rsidR="00E7410C">
        <w:t>,</w:t>
      </w:r>
      <w:r w:rsidRPr="00FC3C58">
        <w:t xml:space="preserve"> pra você mesmo e para os outros</w:t>
      </w:r>
      <w:r w:rsidR="00E7410C">
        <w:t>,</w:t>
      </w:r>
      <w:r w:rsidRPr="00FC3C58">
        <w:t xml:space="preserve"> que Deus tem um futuro maravilhoso para você? </w:t>
      </w:r>
    </w:p>
    <w:p w:rsidR="00FC3C58" w:rsidRDefault="00FC3C58" w:rsidP="00BA3C46">
      <w:r w:rsidRPr="00FC3C58">
        <w:t>A verdade é que há uma condição para que o plano de Deus se cumpra em sua vida</w:t>
      </w:r>
      <w:r w:rsidR="008635BE">
        <w:t xml:space="preserve">. E esse é o título dessa primeira mensagem: </w:t>
      </w:r>
    </w:p>
    <w:p w:rsidR="00E7410C" w:rsidRPr="00E7410C" w:rsidRDefault="00E7410C" w:rsidP="00BA3C46">
      <w:pPr>
        <w:rPr>
          <w:b/>
          <w:bCs/>
          <w:color w:val="FF0000"/>
          <w:sz w:val="36"/>
          <w:szCs w:val="36"/>
        </w:rPr>
      </w:pPr>
      <w:r w:rsidRPr="00233DB4">
        <w:rPr>
          <w:b/>
          <w:bCs/>
          <w:color w:val="FF0000"/>
          <w:sz w:val="36"/>
          <w:szCs w:val="36"/>
        </w:rPr>
        <w:t>#</w:t>
      </w:r>
    </w:p>
    <w:p w:rsidR="00BA3C46" w:rsidRPr="008635BE" w:rsidRDefault="008635BE" w:rsidP="008635BE">
      <w:pPr>
        <w:jc w:val="center"/>
        <w:rPr>
          <w:b/>
          <w:bCs/>
          <w:sz w:val="28"/>
          <w:szCs w:val="28"/>
        </w:rPr>
      </w:pPr>
      <w:r w:rsidRPr="008635BE">
        <w:rPr>
          <w:b/>
          <w:bCs/>
          <w:sz w:val="28"/>
          <w:szCs w:val="28"/>
        </w:rPr>
        <w:t>A chave para vivermos os planos de Deus</w:t>
      </w:r>
    </w:p>
    <w:p w:rsidR="00E7410C" w:rsidRDefault="00FC3C58" w:rsidP="009243EE">
      <w:r>
        <w:t xml:space="preserve">Se prestarmos </w:t>
      </w:r>
      <w:r w:rsidR="00045DD1">
        <w:t>atenção</w:t>
      </w:r>
      <w:r>
        <w:t xml:space="preserve">, </w:t>
      </w:r>
      <w:r w:rsidR="00045DD1">
        <w:t>e</w:t>
      </w:r>
      <w:r w:rsidR="007649AF">
        <w:t xml:space="preserve">sse </w:t>
      </w:r>
      <w:r w:rsidR="00045DD1">
        <w:t xml:space="preserve">mesmo </w:t>
      </w:r>
      <w:r w:rsidR="007649AF">
        <w:t>texto revela que isso não acontece</w:t>
      </w:r>
      <w:r w:rsidR="00904C0A">
        <w:t xml:space="preserve"> automaticamente. </w:t>
      </w:r>
      <w:r w:rsidR="007649AF">
        <w:t xml:space="preserve">Há uma chave a ser virada, que encontramos no </w:t>
      </w:r>
      <w:r w:rsidR="00904C0A">
        <w:t xml:space="preserve">verso 13: </w:t>
      </w:r>
    </w:p>
    <w:p w:rsidR="00DE58AC" w:rsidRPr="00E7410C" w:rsidRDefault="00DE58AC" w:rsidP="00DE58AC">
      <w:pPr>
        <w:rPr>
          <w:b/>
          <w:bCs/>
          <w:color w:val="FF0000"/>
          <w:sz w:val="36"/>
          <w:szCs w:val="36"/>
        </w:rPr>
      </w:pPr>
      <w:r w:rsidRPr="00233DB4">
        <w:rPr>
          <w:b/>
          <w:bCs/>
          <w:color w:val="FF0000"/>
          <w:sz w:val="36"/>
          <w:szCs w:val="36"/>
        </w:rPr>
        <w:t>#</w:t>
      </w:r>
    </w:p>
    <w:p w:rsidR="00904C0A" w:rsidRDefault="007649AF" w:rsidP="009243EE">
      <w:r>
        <w:t>“</w:t>
      </w:r>
      <w:r w:rsidRPr="00FC3C58">
        <w:rPr>
          <w:i/>
          <w:iCs/>
        </w:rPr>
        <w:t>Se me buscarem de todo o coração</w:t>
      </w:r>
      <w:r>
        <w:t xml:space="preserve">”. </w:t>
      </w:r>
      <w:r w:rsidR="00FC3C58">
        <w:t xml:space="preserve">DE TODO O CORAÇÃO. Vamos repetir? </w:t>
      </w:r>
    </w:p>
    <w:p w:rsidR="00904C0A" w:rsidRDefault="007649AF" w:rsidP="009243EE">
      <w:r>
        <w:t xml:space="preserve">Ou seja: </w:t>
      </w:r>
      <w:r w:rsidR="00904C0A">
        <w:t xml:space="preserve">É necessária uma atitude </w:t>
      </w:r>
      <w:r w:rsidR="00FC3C58">
        <w:t xml:space="preserve">intensa de buscar a Deus, e buscar de todo o coração, uma atitude </w:t>
      </w:r>
      <w:r w:rsidR="00904C0A">
        <w:t>do tipo “</w:t>
      </w:r>
      <w:r>
        <w:t xml:space="preserve">claro, entendi e </w:t>
      </w:r>
      <w:proofErr w:type="spellStart"/>
      <w:r w:rsidR="00904C0A">
        <w:t>tô</w:t>
      </w:r>
      <w:proofErr w:type="spellEnd"/>
      <w:r w:rsidR="00904C0A">
        <w:t xml:space="preserve"> dentro”, “vou com tudo”, “de todo o coração”.</w:t>
      </w:r>
    </w:p>
    <w:p w:rsidR="007649AF" w:rsidRDefault="00904C0A" w:rsidP="009243EE">
      <w:r>
        <w:t xml:space="preserve">Porque você </w:t>
      </w:r>
      <w:r w:rsidR="007649AF">
        <w:t>e eu só</w:t>
      </w:r>
      <w:r>
        <w:t xml:space="preserve"> pode</w:t>
      </w:r>
      <w:r w:rsidR="007649AF">
        <w:t>mos</w:t>
      </w:r>
      <w:r>
        <w:t xml:space="preserve"> obter o melhor de Deus quando d</w:t>
      </w:r>
      <w:r w:rsidR="007649AF">
        <w:t>amos</w:t>
      </w:r>
      <w:r>
        <w:t xml:space="preserve"> a Deus o </w:t>
      </w:r>
      <w:r w:rsidR="007649AF">
        <w:t xml:space="preserve">nosso </w:t>
      </w:r>
      <w:r>
        <w:t>me</w:t>
      </w:r>
      <w:r w:rsidR="007F57D4">
        <w:t>l</w:t>
      </w:r>
      <w:r>
        <w:t xml:space="preserve">hor. </w:t>
      </w:r>
    </w:p>
    <w:p w:rsidR="00904C0A" w:rsidRDefault="00904C0A" w:rsidP="009243EE">
      <w:r>
        <w:t xml:space="preserve">Infelizmente, há muitas pessoas </w:t>
      </w:r>
      <w:r w:rsidR="007F57D4">
        <w:t xml:space="preserve">que </w:t>
      </w:r>
      <w:r w:rsidR="00FC3C58">
        <w:t xml:space="preserve">buscam a Deus, buscam a religiosidade, que </w:t>
      </w:r>
      <w:r w:rsidR="007F57D4">
        <w:t>se envolvem na fé</w:t>
      </w:r>
      <w:r w:rsidR="00FC3C58">
        <w:t>, mas parece que é</w:t>
      </w:r>
      <w:r w:rsidR="007F57D4">
        <w:t xml:space="preserve"> apenas para obter um seguro contra incêndio </w:t>
      </w:r>
      <w:r w:rsidR="007649AF">
        <w:t xml:space="preserve">e assim </w:t>
      </w:r>
      <w:r w:rsidR="007F57D4">
        <w:t>conseguir ir para o céu</w:t>
      </w:r>
      <w:r w:rsidR="00FC3C58">
        <w:t xml:space="preserve">. Passam a frequentar uma igreja, até uma célula, mas parece que </w:t>
      </w:r>
      <w:r w:rsidR="007F57D4">
        <w:t>fazem o mínimo necessário</w:t>
      </w:r>
      <w:r w:rsidR="00045DD1">
        <w:t xml:space="preserve">, </w:t>
      </w:r>
      <w:r w:rsidR="007649AF">
        <w:t xml:space="preserve">só </w:t>
      </w:r>
      <w:r w:rsidR="00045DD1">
        <w:t xml:space="preserve">para </w:t>
      </w:r>
      <w:r w:rsidR="007649AF">
        <w:t>“</w:t>
      </w:r>
      <w:r w:rsidR="007F57D4">
        <w:t>passar raspando</w:t>
      </w:r>
      <w:r w:rsidR="007649AF">
        <w:t>”</w:t>
      </w:r>
      <w:r w:rsidR="007F57D4">
        <w:t xml:space="preserve">, e por isso, sua jornada espiritual </w:t>
      </w:r>
      <w:r w:rsidR="00045DD1">
        <w:t xml:space="preserve">é instável </w:t>
      </w:r>
      <w:r w:rsidR="007F57D4">
        <w:t>e sua f</w:t>
      </w:r>
      <w:r w:rsidR="007649AF">
        <w:t>é</w:t>
      </w:r>
      <w:r w:rsidR="00045DD1">
        <w:t xml:space="preserve"> é</w:t>
      </w:r>
      <w:r w:rsidR="007649AF">
        <w:t xml:space="preserve"> fraca</w:t>
      </w:r>
      <w:r w:rsidR="007F57D4">
        <w:t>. V</w:t>
      </w:r>
      <w:r w:rsidR="007649AF">
        <w:t>ê</w:t>
      </w:r>
      <w:r w:rsidR="007F57D4">
        <w:t xml:space="preserve">m à igreja esporadicamente, </w:t>
      </w:r>
      <w:r w:rsidR="007649AF">
        <w:t xml:space="preserve">naqueles dias </w:t>
      </w:r>
      <w:r w:rsidR="007F57D4">
        <w:t>quando não tem mais nada para fazer</w:t>
      </w:r>
      <w:r w:rsidR="00FC3C58">
        <w:t xml:space="preserve">. Às vezes, quando </w:t>
      </w:r>
      <w:r w:rsidR="00101B13">
        <w:t xml:space="preserve">a crise </w:t>
      </w:r>
      <w:r w:rsidR="00101B13">
        <w:lastRenderedPageBreak/>
        <w:t xml:space="preserve">aparece e </w:t>
      </w:r>
      <w:r w:rsidR="007F57D4">
        <w:t xml:space="preserve">as coisas pioram muito, aí então </w:t>
      </w:r>
      <w:r w:rsidR="00FC3C58">
        <w:t xml:space="preserve">correm de volta para a célula, voltam para a igreja, </w:t>
      </w:r>
      <w:r w:rsidR="007F57D4">
        <w:t xml:space="preserve">a falar de Deus e a orar por ajuda. </w:t>
      </w:r>
      <w:r w:rsidR="00FC3C58">
        <w:t xml:space="preserve">Mas em geral, muitos </w:t>
      </w:r>
      <w:r w:rsidR="00E7410C">
        <w:t>n</w:t>
      </w:r>
      <w:r w:rsidR="007F57D4">
        <w:t>ão se comprometem</w:t>
      </w:r>
      <w:r w:rsidR="00FC3C58">
        <w:t xml:space="preserve"> pra valer</w:t>
      </w:r>
      <w:r w:rsidR="00101B13">
        <w:t>, não</w:t>
      </w:r>
      <w:r w:rsidR="00FC3C58">
        <w:t xml:space="preserve"> buscam a Deus de todo o coração, não</w:t>
      </w:r>
      <w:r w:rsidR="00101B13">
        <w:t xml:space="preserve"> </w:t>
      </w:r>
      <w:r w:rsidR="007F57D4">
        <w:t>participa</w:t>
      </w:r>
      <w:r w:rsidR="00101B13">
        <w:t>m</w:t>
      </w:r>
      <w:r w:rsidR="007F57D4">
        <w:t xml:space="preserve"> e </w:t>
      </w:r>
      <w:r w:rsidR="00101B13">
        <w:t xml:space="preserve">nem </w:t>
      </w:r>
      <w:r w:rsidR="007F57D4">
        <w:t>se integra</w:t>
      </w:r>
      <w:r w:rsidR="00101B13">
        <w:t>m</w:t>
      </w:r>
      <w:r w:rsidR="007F57D4">
        <w:t xml:space="preserve"> pra valer numa célula, não desenvolvem relacionamentos edificantes</w:t>
      </w:r>
      <w:r w:rsidR="00045DD1">
        <w:t xml:space="preserve"> na igreja</w:t>
      </w:r>
      <w:r w:rsidR="007F57D4">
        <w:t>, não são discipulados e quase não cresce</w:t>
      </w:r>
      <w:r w:rsidR="00101B13">
        <w:t>m</w:t>
      </w:r>
      <w:r w:rsidR="007F57D4">
        <w:t xml:space="preserve"> na fé, no conhecimento de Deus e na pr</w:t>
      </w:r>
      <w:r w:rsidR="00101B13">
        <w:t>á</w:t>
      </w:r>
      <w:r w:rsidR="007F57D4">
        <w:t>tica de uma vida frutífera e significativa.</w:t>
      </w:r>
    </w:p>
    <w:p w:rsidR="00101B13" w:rsidRDefault="007F57D4" w:rsidP="009243EE">
      <w:r>
        <w:t>Mas</w:t>
      </w:r>
      <w:r w:rsidR="00101B13">
        <w:t xml:space="preserve"> o que</w:t>
      </w:r>
      <w:r>
        <w:t xml:space="preserve"> a </w:t>
      </w:r>
      <w:r w:rsidR="00101B13">
        <w:t>Bíblia</w:t>
      </w:r>
      <w:r>
        <w:t xml:space="preserve"> diz </w:t>
      </w:r>
      <w:r w:rsidR="00101B13">
        <w:t xml:space="preserve">é </w:t>
      </w:r>
      <w:r>
        <w:t xml:space="preserve">que </w:t>
      </w:r>
      <w:r w:rsidR="00101B13">
        <w:t>TODOS</w:t>
      </w:r>
      <w:r>
        <w:t xml:space="preserve"> podem experimentar um novo nível de vida com Deus se </w:t>
      </w:r>
      <w:r w:rsidR="00DE2654">
        <w:t xml:space="preserve">o buscarem de todo o coração. </w:t>
      </w:r>
    </w:p>
    <w:p w:rsidR="00045DD1" w:rsidRDefault="00045DD1" w:rsidP="009243EE">
      <w:r>
        <w:t xml:space="preserve">A minha pergunta hoje é: </w:t>
      </w:r>
      <w:r w:rsidR="00DE2654">
        <w:t xml:space="preserve">Você pode afirmar que está dando 100% a Deus? </w:t>
      </w:r>
    </w:p>
    <w:p w:rsidR="007F57D4" w:rsidRDefault="00DE2654" w:rsidP="009243EE">
      <w:r>
        <w:t>Essa resposta é muito importante, porque eu nunca conseguirei o melhor que Deus tem para oferecer at</w:t>
      </w:r>
      <w:r w:rsidR="00101B13">
        <w:t>é</w:t>
      </w:r>
      <w:r>
        <w:t xml:space="preserve"> que eu dê o meu melhor para Deus. </w:t>
      </w:r>
    </w:p>
    <w:p w:rsidR="00DE58AC" w:rsidRPr="00DE58AC" w:rsidRDefault="00DE58AC" w:rsidP="009243EE">
      <w:pPr>
        <w:rPr>
          <w:b/>
          <w:bCs/>
          <w:color w:val="FF0000"/>
          <w:sz w:val="36"/>
          <w:szCs w:val="36"/>
        </w:rPr>
      </w:pPr>
      <w:r w:rsidRPr="00233DB4">
        <w:rPr>
          <w:b/>
          <w:bCs/>
          <w:color w:val="FF0000"/>
          <w:sz w:val="36"/>
          <w:szCs w:val="36"/>
        </w:rPr>
        <w:t>#</w:t>
      </w:r>
    </w:p>
    <w:p w:rsidR="00DE2654" w:rsidRPr="00DE2654" w:rsidRDefault="00DE2654" w:rsidP="009243EE">
      <w:pPr>
        <w:rPr>
          <w:i/>
          <w:iCs/>
        </w:rPr>
      </w:pPr>
      <w:r w:rsidRPr="00045DD1">
        <w:rPr>
          <w:i/>
          <w:iCs/>
          <w:highlight w:val="yellow"/>
        </w:rPr>
        <w:t>Nunca obterei o melhor que Deus tem a oferecer at</w:t>
      </w:r>
      <w:r w:rsidR="00045DD1" w:rsidRPr="00045DD1">
        <w:rPr>
          <w:i/>
          <w:iCs/>
          <w:highlight w:val="yellow"/>
        </w:rPr>
        <w:t>é</w:t>
      </w:r>
      <w:r w:rsidRPr="00045DD1">
        <w:rPr>
          <w:i/>
          <w:iCs/>
          <w:highlight w:val="yellow"/>
        </w:rPr>
        <w:t xml:space="preserve"> que eu dê a Ele o meu melhor.</w:t>
      </w:r>
    </w:p>
    <w:p w:rsidR="00DE2654" w:rsidRDefault="00045DD1" w:rsidP="009243EE">
      <w:r>
        <w:t>E, sendo bem sincero, eu não acredito que e</w:t>
      </w:r>
      <w:r w:rsidR="00DE2654">
        <w:t xml:space="preserve">star na igreja aos domingos, só marcar presença e depois sair para viver a </w:t>
      </w:r>
      <w:r>
        <w:t>sua</w:t>
      </w:r>
      <w:r w:rsidR="00DE2654">
        <w:t xml:space="preserve"> “outra vida” </w:t>
      </w:r>
      <w:r>
        <w:t>seja oferecer o melhor para Deus</w:t>
      </w:r>
      <w:r w:rsidR="00DE2654">
        <w:t>. Não é assim que o relacionamento com Deus deveria ser.</w:t>
      </w:r>
    </w:p>
    <w:p w:rsidR="00045DD1" w:rsidRDefault="00DE2654" w:rsidP="009243EE">
      <w:r>
        <w:t>Quero trazer essa s</w:t>
      </w:r>
      <w:r w:rsidR="00101B13">
        <w:t>é</w:t>
      </w:r>
      <w:r>
        <w:t xml:space="preserve">rie de mensagens nesse tempo em que temos muita gente nova entre nós, para intencionalmente ajudar cada um aqui </w:t>
      </w:r>
      <w:r w:rsidR="00045DD1">
        <w:t xml:space="preserve">a </w:t>
      </w:r>
      <w:r>
        <w:t xml:space="preserve">experimentar o melhor de Deus para a sua vida, a trilhar uma jornada espiritual </w:t>
      </w:r>
      <w:r w:rsidR="00673328">
        <w:t>aut</w:t>
      </w:r>
      <w:r w:rsidR="00101B13">
        <w:t>ê</w:t>
      </w:r>
      <w:r w:rsidR="00673328">
        <w:t xml:space="preserve">ntica e transformadora, </w:t>
      </w:r>
      <w:r w:rsidR="00045DD1">
        <w:t xml:space="preserve">já </w:t>
      </w:r>
      <w:r w:rsidR="00673328">
        <w:t>que De</w:t>
      </w:r>
      <w:r w:rsidR="00101B13">
        <w:t>u</w:t>
      </w:r>
      <w:r w:rsidR="00673328">
        <w:t xml:space="preserve">s tem um plano e um futuro. </w:t>
      </w:r>
    </w:p>
    <w:p w:rsidR="00FC3C58" w:rsidRDefault="00673328" w:rsidP="009243EE">
      <w:r>
        <w:t xml:space="preserve">Mas para </w:t>
      </w:r>
      <w:r w:rsidR="00101B13">
        <w:t>que esse plano se concretize</w:t>
      </w:r>
      <w:r w:rsidR="00FC3C58">
        <w:t>,</w:t>
      </w:r>
      <w:r w:rsidR="00101B13">
        <w:t xml:space="preserve"> Deus requer uma atitude, requer que você demonstre que realmente deseja Deus e sua vontade buscando-o de todo o coração. </w:t>
      </w:r>
    </w:p>
    <w:p w:rsidR="007F57D4" w:rsidRDefault="00101B13" w:rsidP="009243EE">
      <w:r>
        <w:t xml:space="preserve">Em outras palavras, </w:t>
      </w:r>
      <w:r w:rsidRPr="00FC3C58">
        <w:rPr>
          <w:highlight w:val="yellow"/>
        </w:rPr>
        <w:t xml:space="preserve">você e eu temos um papel crucial: nós </w:t>
      </w:r>
      <w:r w:rsidR="001F411A" w:rsidRPr="00FC3C58">
        <w:rPr>
          <w:highlight w:val="yellow"/>
        </w:rPr>
        <w:t>precisamos desejar o melhor de Deus</w:t>
      </w:r>
      <w:r w:rsidRPr="00FC3C58">
        <w:rPr>
          <w:highlight w:val="yellow"/>
        </w:rPr>
        <w:t xml:space="preserve"> </w:t>
      </w:r>
      <w:r w:rsidR="001F411A" w:rsidRPr="00FC3C58">
        <w:rPr>
          <w:highlight w:val="yellow"/>
        </w:rPr>
        <w:t xml:space="preserve">e </w:t>
      </w:r>
      <w:r w:rsidRPr="00FC3C58">
        <w:rPr>
          <w:highlight w:val="yellow"/>
        </w:rPr>
        <w:t>busc</w:t>
      </w:r>
      <w:r w:rsidR="00FC1138" w:rsidRPr="00FC3C58">
        <w:rPr>
          <w:highlight w:val="yellow"/>
        </w:rPr>
        <w:t>á</w:t>
      </w:r>
      <w:r w:rsidRPr="00FC3C58">
        <w:rPr>
          <w:highlight w:val="yellow"/>
        </w:rPr>
        <w:t xml:space="preserve">-lo de </w:t>
      </w:r>
      <w:r w:rsidR="00673328" w:rsidRPr="00FC3C58">
        <w:rPr>
          <w:highlight w:val="yellow"/>
        </w:rPr>
        <w:t>todo o coração</w:t>
      </w:r>
      <w:r w:rsidR="00673328">
        <w:t xml:space="preserve">. </w:t>
      </w:r>
    </w:p>
    <w:p w:rsidR="00673328" w:rsidRDefault="00101B13" w:rsidP="009243EE">
      <w:r>
        <w:t>Nosso objetivo hoje é ter</w:t>
      </w:r>
      <w:r w:rsidR="00673328">
        <w:t xml:space="preserve"> certeza de que você entende como é esse caminho e que você dará os próximos passos em direção a Deus e aos planos dele para a sua vida. </w:t>
      </w:r>
    </w:p>
    <w:p w:rsidR="00673328" w:rsidRDefault="00673328" w:rsidP="009243EE">
      <w:r>
        <w:t>Há uma palavra que está bem na moda</w:t>
      </w:r>
      <w:r w:rsidR="00FC3C58">
        <w:t xml:space="preserve"> hoje em dia</w:t>
      </w:r>
      <w:r>
        <w:t xml:space="preserve">: </w:t>
      </w:r>
      <w:r w:rsidR="00FC3C58">
        <w:t>ENGAJAMENTO</w:t>
      </w:r>
      <w:r>
        <w:t>. “</w:t>
      </w:r>
      <w:r w:rsidR="001F411A">
        <w:t>A</w:t>
      </w:r>
      <w:r>
        <w:t>quela pessoa é bem engajada nessa causa</w:t>
      </w:r>
      <w:r w:rsidR="00054A89">
        <w:t>”</w:t>
      </w:r>
      <w:r>
        <w:t>. A pergunta hoje é: Quão engajado você está na sua vida espiritual?</w:t>
      </w:r>
      <w:r w:rsidR="00BD248E">
        <w:t xml:space="preserve"> Avalie a si mesmo sobre o seu nível de engajamento</w:t>
      </w:r>
      <w:r w:rsidR="001F411A">
        <w:t xml:space="preserve"> e responda: Q</w:t>
      </w:r>
      <w:r w:rsidR="00BD248E">
        <w:t xml:space="preserve">uanto Deus </w:t>
      </w:r>
      <w:r w:rsidR="001F411A">
        <w:t>é importante para você</w:t>
      </w:r>
      <w:r w:rsidR="00BD248E">
        <w:t xml:space="preserve">? Quão engajado você está em sua fé? </w:t>
      </w:r>
      <w:r w:rsidR="001F411A">
        <w:t xml:space="preserve">Que tipo de Deus é o seu? O Deus do domingo apenas? O Deus do Natal e da Semana Santa? </w:t>
      </w:r>
    </w:p>
    <w:p w:rsidR="00BD248E" w:rsidRDefault="00BD248E" w:rsidP="00BD248E">
      <w:r w:rsidRPr="00AD51D9">
        <w:rPr>
          <w:highlight w:val="yellow"/>
        </w:rPr>
        <w:t>O tipo de Deus que você tem definirá o tipo de cristão que você é. Se é apenas cristão nominal ou um discípulo.</w:t>
      </w:r>
      <w:r>
        <w:t xml:space="preserve"> </w:t>
      </w:r>
    </w:p>
    <w:p w:rsidR="00AD51D9" w:rsidRDefault="00BD248E" w:rsidP="00AD51D9">
      <w:r>
        <w:t xml:space="preserve">Jesus disse que não veio para </w:t>
      </w:r>
      <w:r w:rsidR="000D1761">
        <w:t xml:space="preserve">reunir multidões, mas para chamar seguidores para serem discipulados por ele. </w:t>
      </w:r>
    </w:p>
    <w:p w:rsidR="00DE58AC" w:rsidRPr="00E7410C" w:rsidRDefault="00DE58AC" w:rsidP="00DE58AC">
      <w:pPr>
        <w:rPr>
          <w:b/>
          <w:bCs/>
          <w:color w:val="FF0000"/>
          <w:sz w:val="36"/>
          <w:szCs w:val="36"/>
        </w:rPr>
      </w:pPr>
      <w:r w:rsidRPr="00233DB4">
        <w:rPr>
          <w:b/>
          <w:bCs/>
          <w:color w:val="FF0000"/>
          <w:sz w:val="36"/>
          <w:szCs w:val="36"/>
        </w:rPr>
        <w:t>#</w:t>
      </w:r>
    </w:p>
    <w:p w:rsidR="00BD248E" w:rsidRPr="00AD51D9" w:rsidRDefault="00BD248E" w:rsidP="00AD51D9">
      <w:r w:rsidRPr="00AD51D9">
        <w:rPr>
          <w:b/>
          <w:bCs/>
          <w:highlight w:val="yellow"/>
        </w:rPr>
        <w:t xml:space="preserve">Como </w:t>
      </w:r>
      <w:r w:rsidR="00DE58AC">
        <w:rPr>
          <w:b/>
          <w:bCs/>
          <w:highlight w:val="yellow"/>
        </w:rPr>
        <w:t xml:space="preserve">eu </w:t>
      </w:r>
      <w:r w:rsidRPr="00AD51D9">
        <w:rPr>
          <w:b/>
          <w:bCs/>
          <w:highlight w:val="yellow"/>
        </w:rPr>
        <w:t>cresço depois da minha decisão de seguir Jesus</w:t>
      </w:r>
      <w:r w:rsidR="00AD51D9" w:rsidRPr="00AD51D9">
        <w:rPr>
          <w:b/>
          <w:bCs/>
          <w:highlight w:val="yellow"/>
        </w:rPr>
        <w:t xml:space="preserve"> revela se eu sou um discípulo de Jesus ou apenas parte da multidão de interessados.</w:t>
      </w:r>
      <w:r w:rsidR="00AD51D9">
        <w:rPr>
          <w:b/>
          <w:bCs/>
        </w:rPr>
        <w:t xml:space="preserve"> </w:t>
      </w:r>
    </w:p>
    <w:p w:rsidR="000D1761" w:rsidRDefault="000D1761" w:rsidP="00BD248E">
      <w:r w:rsidRPr="000D1761">
        <w:lastRenderedPageBreak/>
        <w:t>Então, deixe-me fazer essa pergunta hoje: como você tem crescido</w:t>
      </w:r>
      <w:r>
        <w:t xml:space="preserve"> desde a sua decisão de seguir Jesus? </w:t>
      </w:r>
    </w:p>
    <w:p w:rsidR="000D1761" w:rsidRDefault="000D1761" w:rsidP="00BD248E">
      <w:r>
        <w:t>Na carta aos efésios, o ap</w:t>
      </w:r>
      <w:r w:rsidR="00EC548F">
        <w:t>ó</w:t>
      </w:r>
      <w:r>
        <w:t>stolo Paulo diz o seguinte:</w:t>
      </w:r>
      <w:r w:rsidRPr="000D1761">
        <w:t xml:space="preserve"> </w:t>
      </w:r>
    </w:p>
    <w:p w:rsidR="00DE58AC" w:rsidRPr="00DE58AC" w:rsidRDefault="00DE58AC" w:rsidP="00BD248E">
      <w:pPr>
        <w:rPr>
          <w:b/>
          <w:bCs/>
          <w:color w:val="FF0000"/>
          <w:sz w:val="36"/>
          <w:szCs w:val="36"/>
        </w:rPr>
      </w:pPr>
      <w:r w:rsidRPr="00233DB4">
        <w:rPr>
          <w:b/>
          <w:bCs/>
          <w:color w:val="FF0000"/>
          <w:sz w:val="36"/>
          <w:szCs w:val="36"/>
        </w:rPr>
        <w:t>#</w:t>
      </w:r>
    </w:p>
    <w:p w:rsidR="00BD248E" w:rsidRDefault="00BD248E" w:rsidP="00BD248E">
      <w:pPr>
        <w:ind w:left="708"/>
        <w:rPr>
          <w:i/>
          <w:iCs/>
        </w:rPr>
      </w:pPr>
      <w:r w:rsidRPr="00221087">
        <w:rPr>
          <w:i/>
          <w:iCs/>
        </w:rPr>
        <w:t>Po</w:t>
      </w:r>
      <w:r w:rsidR="000D1761">
        <w:rPr>
          <w:i/>
          <w:iCs/>
        </w:rPr>
        <w:t>is vocês são salvos</w:t>
      </w:r>
      <w:r w:rsidRPr="00221087">
        <w:rPr>
          <w:i/>
          <w:iCs/>
        </w:rPr>
        <w:t xml:space="preserve"> pela graça, por meio da fé, e isto não vem de v</w:t>
      </w:r>
      <w:r w:rsidR="000D1761">
        <w:rPr>
          <w:i/>
          <w:iCs/>
        </w:rPr>
        <w:t>ocês</w:t>
      </w:r>
      <w:r w:rsidRPr="00221087">
        <w:rPr>
          <w:i/>
          <w:iCs/>
        </w:rPr>
        <w:t>, é dom de Deus</w:t>
      </w:r>
      <w:r w:rsidR="000D1761">
        <w:rPr>
          <w:i/>
          <w:iCs/>
        </w:rPr>
        <w:t>;</w:t>
      </w:r>
      <w:r w:rsidRPr="00221087">
        <w:rPr>
          <w:i/>
          <w:iCs/>
        </w:rPr>
        <w:t xml:space="preserve"> não p</w:t>
      </w:r>
      <w:r w:rsidR="000D1761">
        <w:rPr>
          <w:i/>
          <w:iCs/>
        </w:rPr>
        <w:t>or</w:t>
      </w:r>
      <w:r w:rsidRPr="00221087">
        <w:rPr>
          <w:i/>
          <w:iCs/>
        </w:rPr>
        <w:t xml:space="preserve"> obras, para que ninguém se glorie. Porque somos </w:t>
      </w:r>
      <w:r w:rsidR="000D1761">
        <w:rPr>
          <w:i/>
          <w:iCs/>
        </w:rPr>
        <w:t>criação</w:t>
      </w:r>
      <w:r w:rsidRPr="00221087">
        <w:rPr>
          <w:i/>
          <w:iCs/>
        </w:rPr>
        <w:t xml:space="preserve"> de Deus</w:t>
      </w:r>
      <w:r w:rsidR="000D1761">
        <w:rPr>
          <w:i/>
          <w:iCs/>
        </w:rPr>
        <w:t xml:space="preserve"> realizada </w:t>
      </w:r>
      <w:r w:rsidRPr="00221087">
        <w:rPr>
          <w:i/>
          <w:iCs/>
        </w:rPr>
        <w:t xml:space="preserve">em Cristo Jesus para fazermos boas obras, as quais Deus preparou </w:t>
      </w:r>
      <w:r w:rsidR="000D1761">
        <w:rPr>
          <w:i/>
          <w:iCs/>
        </w:rPr>
        <w:t>antes</w:t>
      </w:r>
      <w:r w:rsidRPr="00221087">
        <w:rPr>
          <w:i/>
          <w:iCs/>
        </w:rPr>
        <w:t xml:space="preserve"> para </w:t>
      </w:r>
      <w:r w:rsidR="000D1761">
        <w:rPr>
          <w:i/>
          <w:iCs/>
        </w:rPr>
        <w:t>nós as</w:t>
      </w:r>
      <w:r w:rsidRPr="00221087">
        <w:rPr>
          <w:i/>
          <w:iCs/>
        </w:rPr>
        <w:t xml:space="preserve"> pratic</w:t>
      </w:r>
      <w:r w:rsidR="000D1761">
        <w:rPr>
          <w:i/>
          <w:iCs/>
        </w:rPr>
        <w:t>ar</w:t>
      </w:r>
      <w:r w:rsidRPr="00221087">
        <w:rPr>
          <w:i/>
          <w:iCs/>
        </w:rPr>
        <w:t>mos.</w:t>
      </w:r>
      <w:r w:rsidR="000D1761" w:rsidRPr="000D1761">
        <w:rPr>
          <w:i/>
          <w:iCs/>
        </w:rPr>
        <w:t xml:space="preserve"> </w:t>
      </w:r>
      <w:r w:rsidR="000D1761" w:rsidRPr="00221087">
        <w:rPr>
          <w:i/>
          <w:iCs/>
        </w:rPr>
        <w:t>Efésios 2:8-10 (NVI)</w:t>
      </w:r>
    </w:p>
    <w:p w:rsidR="00AD51D9" w:rsidRDefault="00EC548F" w:rsidP="00EC548F">
      <w:r>
        <w:t xml:space="preserve">Somos salvos pela graça. A propósito, a palavra graça significa que você recebeu algo que não merecia. Misericórdia é o oposto de graça; é não receber algo que você merecia receber. E Deus nos concede ambas, graça e misericórdia, nos dando o que não merecíamos e retendo o que certamente merecíamos receber. </w:t>
      </w:r>
    </w:p>
    <w:p w:rsidR="00AD51D9" w:rsidRDefault="00EC548F" w:rsidP="00EC548F">
      <w:r>
        <w:t>Eu e você somos salvos pela graça. Ele nos deu algo de graça que nem eu</w:t>
      </w:r>
      <w:r w:rsidR="00AD51D9">
        <w:t>,</w:t>
      </w:r>
      <w:r>
        <w:t xml:space="preserve"> nem você e nem ninguém merecia receber, que é o perdão de nossos pecados. E a razão pela qual você não merecia isso é porque foi você quem pecou. Mas Jesus assumiu sua culpa e morreu em seu lugar, por isso Paulo diz que “</w:t>
      </w:r>
      <w:r w:rsidRPr="00EC548F">
        <w:rPr>
          <w:i/>
          <w:iCs/>
        </w:rPr>
        <w:t>isso não vem de vocês, é presente de Deus</w:t>
      </w:r>
      <w:r>
        <w:t xml:space="preserve">”. </w:t>
      </w:r>
    </w:p>
    <w:p w:rsidR="00EC548F" w:rsidRDefault="00EC548F" w:rsidP="00EC548F">
      <w:r>
        <w:t>Observe a expressão “Não por obras</w:t>
      </w:r>
      <w:r w:rsidR="00622552">
        <w:t>”</w:t>
      </w:r>
      <w:r w:rsidR="00AD51D9">
        <w:t>.</w:t>
      </w:r>
      <w:r>
        <w:t xml:space="preserve"> </w:t>
      </w:r>
      <w:r w:rsidR="00AD51D9">
        <w:t>E</w:t>
      </w:r>
      <w:r w:rsidR="00622552">
        <w:t>ntão</w:t>
      </w:r>
      <w:r>
        <w:t xml:space="preserve">, não há nosso trabalho envolvido. </w:t>
      </w:r>
      <w:r w:rsidR="00622552">
        <w:t>Ou seja, nós nunca conseguiríamos dar o suficiente, frequentar a igreja o suficiente, ler a Bíblia o suficiente, orar o suficiente, pedir perdão o suficiente para sermos salvos. Jesus simplesmente deu isso a você; é grátis! Você não pode merecê-lo, pois não é por obra alguma, caso contr</w:t>
      </w:r>
      <w:r w:rsidR="00AD51D9">
        <w:t>á</w:t>
      </w:r>
      <w:r w:rsidR="00622552">
        <w:t>rio</w:t>
      </w:r>
      <w:r w:rsidR="00AD51D9">
        <w:t>,</w:t>
      </w:r>
      <w:r w:rsidR="00622552">
        <w:t xml:space="preserve"> você diria que foi você quem conseguiu se salvar. </w:t>
      </w:r>
    </w:p>
    <w:p w:rsidR="006069DA" w:rsidRDefault="00622552" w:rsidP="00EC548F">
      <w:r>
        <w:t>Mas agora</w:t>
      </w:r>
      <w:r w:rsidR="0052432B">
        <w:t>,</w:t>
      </w:r>
      <w:r>
        <w:t xml:space="preserve"> eu gostaria que você observasse o próximo versículo. Muitas pessoas permanecem em Efésios 2</w:t>
      </w:r>
      <w:r w:rsidR="006069DA">
        <w:t>.8</w:t>
      </w:r>
      <w:r>
        <w:t xml:space="preserve">, que fala sobre a graça, e acreditam que é tudo de graça e que não precisamos fazer nada. Mas isso não é verdade. É verdade que Deus me ama sim, não importa o que eu faça, e que me concede a salvação totalmente de graça, eu nunca vou merece-la. Mas isso não é tudo o que a </w:t>
      </w:r>
      <w:r w:rsidR="006069DA">
        <w:t>Bíblia</w:t>
      </w:r>
      <w:r>
        <w:t xml:space="preserve"> ensina. </w:t>
      </w:r>
      <w:r w:rsidR="006069DA">
        <w:t xml:space="preserve">O próximo versículo diz: </w:t>
      </w:r>
    </w:p>
    <w:p w:rsidR="0052432B" w:rsidRPr="0052432B" w:rsidRDefault="0052432B" w:rsidP="00EC548F">
      <w:pPr>
        <w:rPr>
          <w:b/>
          <w:bCs/>
          <w:color w:val="FF0000"/>
          <w:sz w:val="36"/>
          <w:szCs w:val="36"/>
        </w:rPr>
      </w:pPr>
      <w:r w:rsidRPr="00233DB4">
        <w:rPr>
          <w:b/>
          <w:bCs/>
          <w:color w:val="FF0000"/>
          <w:sz w:val="36"/>
          <w:szCs w:val="36"/>
        </w:rPr>
        <w:t>#</w:t>
      </w:r>
    </w:p>
    <w:p w:rsidR="006069DA" w:rsidRDefault="006069DA" w:rsidP="006069DA">
      <w:pPr>
        <w:ind w:left="708"/>
      </w:pPr>
      <w:r w:rsidRPr="00221087">
        <w:rPr>
          <w:i/>
          <w:iCs/>
        </w:rPr>
        <w:t xml:space="preserve">Porque somos </w:t>
      </w:r>
      <w:r>
        <w:rPr>
          <w:i/>
          <w:iCs/>
        </w:rPr>
        <w:t>criação</w:t>
      </w:r>
      <w:r w:rsidRPr="00221087">
        <w:rPr>
          <w:i/>
          <w:iCs/>
        </w:rPr>
        <w:t xml:space="preserve"> de Deus</w:t>
      </w:r>
      <w:r>
        <w:rPr>
          <w:i/>
          <w:iCs/>
        </w:rPr>
        <w:t xml:space="preserve"> realizada </w:t>
      </w:r>
      <w:r w:rsidRPr="00221087">
        <w:rPr>
          <w:i/>
          <w:iCs/>
        </w:rPr>
        <w:t xml:space="preserve">em Cristo Jesus </w:t>
      </w:r>
      <w:r w:rsidRPr="006069DA">
        <w:rPr>
          <w:i/>
          <w:iCs/>
          <w:u w:val="single"/>
        </w:rPr>
        <w:t>para fazermos boas obras</w:t>
      </w:r>
      <w:r w:rsidRPr="00221087">
        <w:rPr>
          <w:i/>
          <w:iCs/>
        </w:rPr>
        <w:t xml:space="preserve">, as quais Deus preparou </w:t>
      </w:r>
      <w:r>
        <w:rPr>
          <w:i/>
          <w:iCs/>
        </w:rPr>
        <w:t>antes</w:t>
      </w:r>
      <w:r w:rsidRPr="00221087">
        <w:rPr>
          <w:i/>
          <w:iCs/>
        </w:rPr>
        <w:t xml:space="preserve"> para </w:t>
      </w:r>
      <w:r>
        <w:rPr>
          <w:i/>
          <w:iCs/>
        </w:rPr>
        <w:t>nós as</w:t>
      </w:r>
      <w:r w:rsidRPr="00221087">
        <w:rPr>
          <w:i/>
          <w:iCs/>
        </w:rPr>
        <w:t xml:space="preserve"> pratic</w:t>
      </w:r>
      <w:r>
        <w:rPr>
          <w:i/>
          <w:iCs/>
        </w:rPr>
        <w:t>ar</w:t>
      </w:r>
      <w:r w:rsidRPr="00221087">
        <w:rPr>
          <w:i/>
          <w:iCs/>
        </w:rPr>
        <w:t>mos</w:t>
      </w:r>
      <w:r>
        <w:rPr>
          <w:i/>
          <w:iCs/>
        </w:rPr>
        <w:t xml:space="preserve">. (verso 10) </w:t>
      </w:r>
    </w:p>
    <w:p w:rsidR="006069DA" w:rsidRDefault="006069DA" w:rsidP="00EC548F">
      <w:r>
        <w:t xml:space="preserve">Somos obra-prima de Deus, criados para começarmos a trabalhar. Então, após sermos salvos pela graça, nós trabalhamos. Ou seja: </w:t>
      </w:r>
    </w:p>
    <w:p w:rsidR="0052432B" w:rsidRPr="0052432B" w:rsidRDefault="0052432B" w:rsidP="00EC548F">
      <w:pPr>
        <w:rPr>
          <w:b/>
          <w:bCs/>
          <w:color w:val="FF0000"/>
          <w:sz w:val="36"/>
          <w:szCs w:val="36"/>
        </w:rPr>
      </w:pPr>
      <w:r w:rsidRPr="00233DB4">
        <w:rPr>
          <w:b/>
          <w:bCs/>
          <w:color w:val="FF0000"/>
          <w:sz w:val="36"/>
          <w:szCs w:val="36"/>
        </w:rPr>
        <w:t>#</w:t>
      </w:r>
    </w:p>
    <w:p w:rsidR="006069DA" w:rsidRPr="006069DA" w:rsidRDefault="006069DA" w:rsidP="00AD51D9">
      <w:pPr>
        <w:rPr>
          <w:b/>
          <w:bCs/>
        </w:rPr>
      </w:pPr>
      <w:r w:rsidRPr="00AD51D9">
        <w:rPr>
          <w:b/>
          <w:bCs/>
          <w:highlight w:val="yellow"/>
        </w:rPr>
        <w:t>Nós não fazemos boas obras para sermos salvos, mas fazemos porque somos salvos.</w:t>
      </w:r>
      <w:r w:rsidRPr="006069DA">
        <w:rPr>
          <w:b/>
          <w:bCs/>
        </w:rPr>
        <w:t xml:space="preserve"> </w:t>
      </w:r>
    </w:p>
    <w:p w:rsidR="00622552" w:rsidRDefault="006069DA" w:rsidP="00EC548F">
      <w:r>
        <w:t>Na carta aos filipenses, Paulo diz assim:</w:t>
      </w:r>
    </w:p>
    <w:p w:rsidR="0052432B" w:rsidRPr="0052432B" w:rsidRDefault="0052432B" w:rsidP="00EC548F">
      <w:pPr>
        <w:rPr>
          <w:b/>
          <w:bCs/>
          <w:color w:val="FF0000"/>
          <w:sz w:val="36"/>
          <w:szCs w:val="36"/>
        </w:rPr>
      </w:pPr>
      <w:r w:rsidRPr="00233DB4">
        <w:rPr>
          <w:b/>
          <w:bCs/>
          <w:color w:val="FF0000"/>
          <w:sz w:val="36"/>
          <w:szCs w:val="36"/>
        </w:rPr>
        <w:t>#</w:t>
      </w:r>
    </w:p>
    <w:p w:rsidR="00BD248E" w:rsidRDefault="00BD248E" w:rsidP="00BD248E">
      <w:pPr>
        <w:ind w:left="708"/>
        <w:rPr>
          <w:i/>
          <w:iCs/>
        </w:rPr>
      </w:pPr>
      <w:r w:rsidRPr="001D65B5">
        <w:rPr>
          <w:i/>
          <w:iCs/>
          <w:u w:val="single"/>
        </w:rPr>
        <w:lastRenderedPageBreak/>
        <w:t>Trabalhe</w:t>
      </w:r>
      <w:r w:rsidR="006069DA" w:rsidRPr="001D65B5">
        <w:rPr>
          <w:i/>
          <w:iCs/>
          <w:u w:val="single"/>
        </w:rPr>
        <w:t>m com afinco</w:t>
      </w:r>
      <w:r w:rsidR="006069DA">
        <w:rPr>
          <w:i/>
          <w:iCs/>
        </w:rPr>
        <w:t xml:space="preserve"> a sua salvação, </w:t>
      </w:r>
      <w:r w:rsidRPr="00221087">
        <w:rPr>
          <w:i/>
          <w:iCs/>
        </w:rPr>
        <w:t xml:space="preserve">obedecendo a Deus com reverência e temor. Pois Deus está </w:t>
      </w:r>
      <w:r w:rsidR="006069DA">
        <w:rPr>
          <w:i/>
          <w:iCs/>
        </w:rPr>
        <w:t>agi</w:t>
      </w:r>
      <w:r w:rsidRPr="00221087">
        <w:rPr>
          <w:i/>
          <w:iCs/>
        </w:rPr>
        <w:t>ndo em você</w:t>
      </w:r>
      <w:r w:rsidR="006069DA">
        <w:rPr>
          <w:i/>
          <w:iCs/>
        </w:rPr>
        <w:t>s</w:t>
      </w:r>
      <w:r w:rsidRPr="00221087">
        <w:rPr>
          <w:i/>
          <w:iCs/>
        </w:rPr>
        <w:t xml:space="preserve">, dando-lhe o desejo e o poder de </w:t>
      </w:r>
      <w:r w:rsidR="006069DA">
        <w:rPr>
          <w:i/>
          <w:iCs/>
        </w:rPr>
        <w:t xml:space="preserve">realizarem aquilo que é do </w:t>
      </w:r>
      <w:r w:rsidRPr="00221087">
        <w:rPr>
          <w:i/>
          <w:iCs/>
        </w:rPr>
        <w:t>agrad</w:t>
      </w:r>
      <w:r w:rsidR="006069DA">
        <w:rPr>
          <w:i/>
          <w:iCs/>
        </w:rPr>
        <w:t>o dele</w:t>
      </w:r>
      <w:r w:rsidRPr="00221087">
        <w:rPr>
          <w:i/>
          <w:iCs/>
        </w:rPr>
        <w:t>.</w:t>
      </w:r>
      <w:r w:rsidR="006069DA" w:rsidRPr="006069DA">
        <w:rPr>
          <w:i/>
          <w:iCs/>
        </w:rPr>
        <w:t xml:space="preserve"> </w:t>
      </w:r>
      <w:r w:rsidR="006069DA" w:rsidRPr="00221087">
        <w:rPr>
          <w:i/>
          <w:iCs/>
        </w:rPr>
        <w:t>Filipenses 2:12-13 (N</w:t>
      </w:r>
      <w:r w:rsidR="006069DA">
        <w:rPr>
          <w:i/>
          <w:iCs/>
        </w:rPr>
        <w:t>VT</w:t>
      </w:r>
      <w:r w:rsidR="006069DA" w:rsidRPr="00221087">
        <w:rPr>
          <w:i/>
          <w:iCs/>
        </w:rPr>
        <w:t>)</w:t>
      </w:r>
    </w:p>
    <w:p w:rsidR="0052432B" w:rsidRDefault="001D65B5" w:rsidP="006069DA">
      <w:r>
        <w:t xml:space="preserve">Paulo está dizendo: “trabalhem com afinco”, não para serem salvos, mas para </w:t>
      </w:r>
      <w:r w:rsidR="00AD51D9">
        <w:t xml:space="preserve">fazerem agora a vontade de Deus, para “obedecem a Deus com reverência e temor”, avançando e progredindo na vida espiritual e no conhecimento de Deus. </w:t>
      </w:r>
    </w:p>
    <w:p w:rsidR="00ED309B" w:rsidRDefault="00ED309B" w:rsidP="00ED309B">
      <w:r>
        <w:t>Hoje, eu repito para você, diante de Deus: Trabalhem com afinco a sua salvação. Ou como está na NVI, “ponham em ação a salvação de vocês, com temor e tremor”. Como isso é importante! Seu crescimento não vai acontecer espontaneamente. Os planos de Deus não acontecerão automaticamente. Ele espera que nós o b</w:t>
      </w:r>
      <w:r w:rsidR="00D66508">
        <w:t>usquem</w:t>
      </w:r>
      <w:r>
        <w:t>os</w:t>
      </w:r>
      <w:r w:rsidR="00D66508">
        <w:t xml:space="preserve"> de todo o coração. </w:t>
      </w:r>
    </w:p>
    <w:p w:rsidR="00ED309B" w:rsidRDefault="00ED309B" w:rsidP="00ED309B">
      <w:r>
        <w:t xml:space="preserve">Lembre-se: </w:t>
      </w:r>
      <w:r>
        <w:t xml:space="preserve">Até a conversão, é Deus quem busca o homem, quem nos atrai pela sua graça e por causa de seu amor por todos nós. Mas após a conversão, iniciamos um relacionamento com Deus e quem determina o quão perto ou distante de Deus estará é o próprio homem. Se o homem se aproximar de Deus, Deus, por sua parte, também se aproximará do homem. </w:t>
      </w:r>
    </w:p>
    <w:p w:rsidR="00ED309B" w:rsidRDefault="00ED309B" w:rsidP="00ED309B">
      <w:r w:rsidRPr="00ED309B">
        <w:rPr>
          <w:highlight w:val="yellow"/>
        </w:rPr>
        <w:t xml:space="preserve">Muitos não experimentam a presença de Deus </w:t>
      </w:r>
      <w:r w:rsidRPr="00ED309B">
        <w:rPr>
          <w:highlight w:val="yellow"/>
        </w:rPr>
        <w:t xml:space="preserve">e o agir transformador de Deus em sua vida </w:t>
      </w:r>
      <w:r w:rsidRPr="00ED309B">
        <w:rPr>
          <w:highlight w:val="yellow"/>
        </w:rPr>
        <w:t>simplesmente porque nunca se empenham em se aproximar de Deus.</w:t>
      </w:r>
      <w:r>
        <w:t xml:space="preserve"> </w:t>
      </w:r>
    </w:p>
    <w:p w:rsidR="0052432B" w:rsidRDefault="00ED309B" w:rsidP="00ED309B">
      <w:r>
        <w:t>A intensidade de seu relacionamento com Deus e o tamanho de sua frutificação não depende só de Deus, depende de você e de sua atitude para com Ele.</w:t>
      </w:r>
      <w:r>
        <w:t xml:space="preserve"> </w:t>
      </w:r>
      <w:r w:rsidR="00D66508">
        <w:t xml:space="preserve">Vivam de tal maneira, na igreja e principalmente dentro de casa e no seu meio de convivência, que </w:t>
      </w:r>
      <w:r w:rsidR="001D65B5">
        <w:t>mostr</w:t>
      </w:r>
      <w:r w:rsidR="00D66508">
        <w:t>em</w:t>
      </w:r>
      <w:r w:rsidR="001D65B5">
        <w:t xml:space="preserve"> </w:t>
      </w:r>
      <w:r w:rsidR="00AD51D9">
        <w:t>a todos o que Deus est</w:t>
      </w:r>
      <w:r w:rsidR="0052432B">
        <w:t>á</w:t>
      </w:r>
      <w:r w:rsidR="00AD51D9">
        <w:t xml:space="preserve"> fazendo em sua vida e </w:t>
      </w:r>
      <w:r w:rsidR="001D65B5">
        <w:t>os resultados da sua salvação</w:t>
      </w:r>
      <w:r w:rsidR="0052432B">
        <w:t>.</w:t>
      </w:r>
      <w:r w:rsidR="001D65B5">
        <w:t xml:space="preserve"> </w:t>
      </w:r>
    </w:p>
    <w:p w:rsidR="00D66508" w:rsidRDefault="001D65B5" w:rsidP="006069DA">
      <w:r>
        <w:t xml:space="preserve">E Paulo acrescenta que “Deus está agindo em vocês”. </w:t>
      </w:r>
      <w:r w:rsidR="00D66508">
        <w:t xml:space="preserve">Ou seja, </w:t>
      </w:r>
      <w:r>
        <w:t xml:space="preserve">Deus quer trabalhar em nós! </w:t>
      </w:r>
      <w:r w:rsidR="00D66508">
        <w:t xml:space="preserve">Deus vai estar conosco, trabalhando em nós e a nosso favor. </w:t>
      </w:r>
    </w:p>
    <w:p w:rsidR="00D66508" w:rsidRPr="0052432B" w:rsidRDefault="00D66508" w:rsidP="006069DA">
      <w:pPr>
        <w:rPr>
          <w:i/>
          <w:iCs/>
        </w:rPr>
      </w:pPr>
      <w:r w:rsidRPr="0052432B">
        <w:rPr>
          <w:i/>
          <w:iCs/>
          <w:u w:val="single"/>
        </w:rPr>
        <w:t>Pergunta</w:t>
      </w:r>
      <w:r w:rsidRPr="0052432B">
        <w:rPr>
          <w:i/>
          <w:iCs/>
        </w:rPr>
        <w:t xml:space="preserve">: </w:t>
      </w:r>
      <w:r w:rsidR="001D65B5" w:rsidRPr="0052432B">
        <w:rPr>
          <w:i/>
          <w:iCs/>
        </w:rPr>
        <w:t>Será que nós estamos permitindo</w:t>
      </w:r>
      <w:r w:rsidRPr="0052432B">
        <w:rPr>
          <w:i/>
          <w:iCs/>
        </w:rPr>
        <w:t xml:space="preserve"> o agir de Deus em nós? Será que estamos cooperando com afinco para o nosso crescimento e nosso testemunho.</w:t>
      </w:r>
    </w:p>
    <w:p w:rsidR="008F7AE4" w:rsidRDefault="001D65B5" w:rsidP="006069DA">
      <w:r>
        <w:t xml:space="preserve">Se você </w:t>
      </w:r>
      <w:r w:rsidR="00D66508">
        <w:t xml:space="preserve">buscar a Deus de todo o coração, trabalhar com afinco a sua salvação, e se </w:t>
      </w:r>
      <w:r>
        <w:t xml:space="preserve">permitir Deus trabalhar em você, </w:t>
      </w:r>
      <w:r w:rsidR="00D66508">
        <w:t xml:space="preserve">então </w:t>
      </w:r>
      <w:r>
        <w:t xml:space="preserve">ele lhe dará o desejo e o poder </w:t>
      </w:r>
      <w:r w:rsidR="007E796A">
        <w:t>de</w:t>
      </w:r>
      <w:r w:rsidR="00D66508">
        <w:t xml:space="preserve"> realizarem aquilo que é do agrado dele</w:t>
      </w:r>
      <w:r w:rsidR="008F7AE4">
        <w:t>.</w:t>
      </w:r>
    </w:p>
    <w:p w:rsidR="001D65B5" w:rsidRDefault="008F7AE4" w:rsidP="006069DA">
      <w:r>
        <w:t>Muitos dizem: Ah, eu não sinto desejo de buscar a Deus, de orar, de ler a Bíblia. Eu entendo. Muito pouca gente deseja ir para a academia malhar 4 vezes por semana, mas vai assim mesmo porque deseja os resultados da pr</w:t>
      </w:r>
      <w:r w:rsidR="0085011B">
        <w:t>á</w:t>
      </w:r>
      <w:r>
        <w:t>tica de exercícios (</w:t>
      </w:r>
      <w:proofErr w:type="gramStart"/>
      <w:r>
        <w:t>a saúde, o corpo bem definido</w:t>
      </w:r>
      <w:proofErr w:type="gramEnd"/>
      <w:r>
        <w:t xml:space="preserve">, o bem estar). É a mesma coisa o que estou falando. Nós queremos os resultados espirituais, então temos que trabalhar com afinco a nossa vida espiritual, e agindo assim, colheremos os frutos. Deus promete: </w:t>
      </w:r>
      <w:r w:rsidR="00D66508" w:rsidRPr="00904C0A">
        <w:rPr>
          <w:i/>
          <w:iCs/>
        </w:rPr>
        <w:t>"</w:t>
      </w:r>
      <w:r w:rsidR="00D66508">
        <w:rPr>
          <w:i/>
          <w:iCs/>
        </w:rPr>
        <w:t>Vou</w:t>
      </w:r>
      <w:r w:rsidR="00D66508" w:rsidRPr="00904C0A">
        <w:rPr>
          <w:i/>
          <w:iCs/>
        </w:rPr>
        <w:t xml:space="preserve"> </w:t>
      </w:r>
      <w:r w:rsidR="00D66508">
        <w:rPr>
          <w:i/>
          <w:iCs/>
        </w:rPr>
        <w:t xml:space="preserve">fazê-los prosperar </w:t>
      </w:r>
      <w:r w:rsidR="00D66508" w:rsidRPr="00904C0A">
        <w:rPr>
          <w:i/>
          <w:iCs/>
        </w:rPr>
        <w:t xml:space="preserve">e não </w:t>
      </w:r>
      <w:r w:rsidR="00D66508">
        <w:rPr>
          <w:i/>
          <w:iCs/>
        </w:rPr>
        <w:t>causar dano. Vou tornar realidade os meus planos de</w:t>
      </w:r>
      <w:r w:rsidR="00D66508" w:rsidRPr="00904C0A">
        <w:rPr>
          <w:i/>
          <w:iCs/>
        </w:rPr>
        <w:t xml:space="preserve"> dar </w:t>
      </w:r>
      <w:r w:rsidR="00D66508">
        <w:rPr>
          <w:i/>
          <w:iCs/>
        </w:rPr>
        <w:t>a vocês esperança e um</w:t>
      </w:r>
      <w:r w:rsidR="00D66508" w:rsidRPr="00904C0A">
        <w:rPr>
          <w:i/>
          <w:iCs/>
        </w:rPr>
        <w:t xml:space="preserve"> </w:t>
      </w:r>
      <w:r w:rsidR="00D66508" w:rsidRPr="00D66508">
        <w:rPr>
          <w:i/>
          <w:iCs/>
        </w:rPr>
        <w:t>futuro.”</w:t>
      </w:r>
      <w:r w:rsidR="00D66508">
        <w:rPr>
          <w:i/>
          <w:iCs/>
        </w:rPr>
        <w:t xml:space="preserve"> </w:t>
      </w:r>
      <w:r w:rsidR="00D66508">
        <w:t>Aleluia!!!!</w:t>
      </w:r>
    </w:p>
    <w:p w:rsidR="00EF66DE" w:rsidRDefault="0085011B" w:rsidP="006069DA">
      <w:r>
        <w:t xml:space="preserve">Os pais entendem o que estou falando. Quando criamos nossos filhos, eles também não têm o desejo de arrumar o quarto, ou estudar com afinco, mas eles terão que fazer, ou não colherão os resultados para serem adultos prósperos e abençoados. O pai não vai estudar pra eles. </w:t>
      </w:r>
      <w:r w:rsidR="00EF66DE">
        <w:t xml:space="preserve">Mais tarde os filhos irão agradecer por seus pais os terem forçado e estudar com afinco. E um dia você </w:t>
      </w:r>
      <w:proofErr w:type="gramStart"/>
      <w:r w:rsidR="00EF66DE">
        <w:t>ira</w:t>
      </w:r>
      <w:proofErr w:type="gramEnd"/>
      <w:r w:rsidR="00EF66DE">
        <w:t xml:space="preserve"> me agradecer também por insistir com você. </w:t>
      </w:r>
    </w:p>
    <w:p w:rsidR="0085011B" w:rsidRDefault="0085011B" w:rsidP="006069DA">
      <w:r w:rsidRPr="00EF66DE">
        <w:rPr>
          <w:highlight w:val="yellow"/>
        </w:rPr>
        <w:lastRenderedPageBreak/>
        <w:t xml:space="preserve">Deus tem planos para nós, mas não fará </w:t>
      </w:r>
      <w:r w:rsidR="00EF66DE" w:rsidRPr="00EF66DE">
        <w:rPr>
          <w:highlight w:val="yellow"/>
        </w:rPr>
        <w:t>o que cabe a nós fazermos</w:t>
      </w:r>
      <w:r w:rsidR="00EF66DE" w:rsidRPr="00EF66DE">
        <w:t xml:space="preserve">; não fará a nossa parte, que é trabalhar com afinco para o nosso crescimento. </w:t>
      </w:r>
      <w:r w:rsidRPr="00EF66DE">
        <w:t xml:space="preserve"> aquilo que é a nossa parte fazer</w:t>
      </w:r>
      <w:r>
        <w:t xml:space="preserve">. </w:t>
      </w:r>
    </w:p>
    <w:p w:rsidR="00EF66DE" w:rsidRDefault="00EA7A00" w:rsidP="006069DA">
      <w:r>
        <w:t xml:space="preserve">Mas Deus </w:t>
      </w:r>
      <w:r w:rsidR="00EF66DE">
        <w:t xml:space="preserve">é tão incrível que </w:t>
      </w:r>
      <w:r>
        <w:t>faz uma promessa: Se você começar a busc</w:t>
      </w:r>
      <w:r w:rsidR="00EF66DE">
        <w:t>á</w:t>
      </w:r>
      <w:r>
        <w:t>-lo com afinco, mesmo sem sentir o desejo ou impulso de faze-lo, Deus vai agir em sua vida, fazendo o que? Veja a continuação de Filipenses 2.12-13: “</w:t>
      </w:r>
      <w:r w:rsidRPr="00221087">
        <w:rPr>
          <w:i/>
          <w:iCs/>
        </w:rPr>
        <w:t xml:space="preserve">dando-lhe o desejo e o poder de </w:t>
      </w:r>
      <w:r>
        <w:rPr>
          <w:i/>
          <w:iCs/>
        </w:rPr>
        <w:t xml:space="preserve">realizarem aquilo que é do </w:t>
      </w:r>
      <w:r w:rsidRPr="00221087">
        <w:rPr>
          <w:i/>
          <w:iCs/>
        </w:rPr>
        <w:t>agrad</w:t>
      </w:r>
      <w:r>
        <w:rPr>
          <w:i/>
          <w:iCs/>
        </w:rPr>
        <w:t>o dele</w:t>
      </w:r>
      <w:r>
        <w:rPr>
          <w:i/>
          <w:iCs/>
        </w:rPr>
        <w:t xml:space="preserve">”. </w:t>
      </w:r>
      <w:r w:rsidRPr="00EA7A00">
        <w:t xml:space="preserve">Uau, Deus promete que se você começar a buscar e se empenhar para desenvolver melhor a sua salvação, ele te fará gostar disso. </w:t>
      </w:r>
      <w:r w:rsidR="00EF66DE">
        <w:t xml:space="preserve">Ele te dará o desejo e o poder de fazer isso que Ele quer que você faça para o seu crescimento. Isso não é incrível? </w:t>
      </w:r>
    </w:p>
    <w:p w:rsidR="00EA7A00" w:rsidRPr="00EA7A00" w:rsidRDefault="00EA7A00" w:rsidP="006069DA">
      <w:r>
        <w:t>Por exemplo, eu começo a ler a Bíblia porque sei que preciso, mas não porque desejo, e Deus vai despertando um prazer e uma vontade irresistíveis</w:t>
      </w:r>
      <w:r w:rsidR="00EF66DE">
        <w:t>, porque percebe que sua alma está sendo alimentada</w:t>
      </w:r>
      <w:r>
        <w:t xml:space="preserve">. Logo você nem vai conseguir esperar a hora de ler a sua </w:t>
      </w:r>
      <w:r w:rsidR="00EF66DE">
        <w:t>Bíblia</w:t>
      </w:r>
      <w:r>
        <w:t>, porque Deus mesmo vai falar com você.</w:t>
      </w:r>
      <w:r w:rsidR="00EF66DE">
        <w:t xml:space="preserve"> O mesmo com a oração; </w:t>
      </w:r>
      <w:r w:rsidR="00EF66DE">
        <w:t>Começa a ser tão prazeroso e libertador ter um tempo de conversa com Deus, que você não consegue mais parar</w:t>
      </w:r>
      <w:r w:rsidR="00EF66DE">
        <w:t xml:space="preserve"> Comece, mesmo sem querer, e verá os incríveis resultados de trabalhar seu crescimento espiritual. Você será transformado. </w:t>
      </w:r>
      <w:r w:rsidR="00EF66DE">
        <w:t>Aleluia!</w:t>
      </w:r>
    </w:p>
    <w:p w:rsidR="008F7AE4" w:rsidRDefault="008F7AE4" w:rsidP="006069DA">
      <w:r>
        <w:t>Como pastor, o que eu mais quero é ver a sua vida espiritual decolando e você experimentando a vida abundante que Jesus quer</w:t>
      </w:r>
      <w:r w:rsidR="0085011B">
        <w:t xml:space="preserve"> te</w:t>
      </w:r>
      <w:r>
        <w:t xml:space="preserve"> dar,</w:t>
      </w:r>
      <w:r w:rsidR="0085011B">
        <w:t xml:space="preserve"> livre de todas as amarras do passado e crescendo na fé e no conhecimento de Jesus. Mas preciso te dizer claramente: </w:t>
      </w:r>
      <w:r w:rsidR="0085011B" w:rsidRPr="00EF66DE">
        <w:rPr>
          <w:highlight w:val="yellow"/>
        </w:rPr>
        <w:t>Isso não acontecerá se você não se empenhar, se não se engajar</w:t>
      </w:r>
      <w:r w:rsidR="0085011B">
        <w:t>. É preciso entrar de todo o coração no objetivo de crescer espiritualmente. E a</w:t>
      </w:r>
      <w:r w:rsidR="00EF66DE">
        <w:t>í</w:t>
      </w:r>
      <w:r w:rsidR="0085011B">
        <w:t xml:space="preserve"> sim, colhe</w:t>
      </w:r>
      <w:r w:rsidR="007B08AA">
        <w:t>r</w:t>
      </w:r>
      <w:r w:rsidR="0085011B">
        <w:t>á os resultados.</w:t>
      </w:r>
    </w:p>
    <w:p w:rsidR="00D66508" w:rsidRDefault="00D66508" w:rsidP="006069DA">
      <w:r>
        <w:t>O ap</w:t>
      </w:r>
      <w:r w:rsidR="0052432B">
        <w:t>ó</w:t>
      </w:r>
      <w:r>
        <w:t>stolo Paulo, que amava muito os seus discípulos, disse assim aos gálatas:</w:t>
      </w:r>
    </w:p>
    <w:p w:rsidR="0052432B" w:rsidRPr="0052432B" w:rsidRDefault="0052432B" w:rsidP="006069DA">
      <w:pPr>
        <w:rPr>
          <w:b/>
          <w:bCs/>
          <w:color w:val="FF0000"/>
          <w:sz w:val="36"/>
          <w:szCs w:val="36"/>
        </w:rPr>
      </w:pPr>
      <w:r w:rsidRPr="00233DB4">
        <w:rPr>
          <w:b/>
          <w:bCs/>
          <w:color w:val="FF0000"/>
          <w:sz w:val="36"/>
          <w:szCs w:val="36"/>
        </w:rPr>
        <w:t>#</w:t>
      </w:r>
    </w:p>
    <w:p w:rsidR="00BD248E" w:rsidRPr="00221912" w:rsidRDefault="0052432B" w:rsidP="00BD248E">
      <w:pPr>
        <w:ind w:left="708"/>
        <w:rPr>
          <w:i/>
          <w:iCs/>
        </w:rPr>
      </w:pPr>
      <w:r>
        <w:rPr>
          <w:i/>
          <w:iCs/>
        </w:rPr>
        <w:t>M</w:t>
      </w:r>
      <w:r w:rsidR="00AD51D9" w:rsidRPr="00AD51D9">
        <w:rPr>
          <w:i/>
          <w:iCs/>
        </w:rPr>
        <w:t xml:space="preserve">eus filhos, </w:t>
      </w:r>
      <w:r>
        <w:rPr>
          <w:i/>
          <w:iCs/>
        </w:rPr>
        <w:t>novamente estou</w:t>
      </w:r>
      <w:r w:rsidR="002E4C57">
        <w:rPr>
          <w:i/>
          <w:iCs/>
        </w:rPr>
        <w:t xml:space="preserve"> sofrendo dores de parto por sua causa</w:t>
      </w:r>
      <w:r w:rsidR="00AD51D9" w:rsidRPr="00AD51D9">
        <w:rPr>
          <w:i/>
          <w:iCs/>
        </w:rPr>
        <w:t xml:space="preserve">, até que Cristo seja </w:t>
      </w:r>
      <w:r w:rsidR="002E4C57">
        <w:rPr>
          <w:i/>
          <w:iCs/>
        </w:rPr>
        <w:t>formado</w:t>
      </w:r>
      <w:r w:rsidR="00AD51D9" w:rsidRPr="00AD51D9">
        <w:rPr>
          <w:i/>
          <w:iCs/>
        </w:rPr>
        <w:t xml:space="preserve"> em vocês.</w:t>
      </w:r>
      <w:r w:rsidR="00AD51D9">
        <w:rPr>
          <w:i/>
          <w:iCs/>
        </w:rPr>
        <w:t xml:space="preserve"> </w:t>
      </w:r>
      <w:r w:rsidR="00AD51D9" w:rsidRPr="00221087">
        <w:rPr>
          <w:i/>
          <w:iCs/>
        </w:rPr>
        <w:t>Gálatas 4:19</w:t>
      </w:r>
    </w:p>
    <w:p w:rsidR="007B08AA" w:rsidRPr="007B08AA" w:rsidRDefault="007B08AA" w:rsidP="00BD248E">
      <w:r w:rsidRPr="007B08AA">
        <w:t xml:space="preserve">Paulo, que se converteu de forma radical e que se dedicou </w:t>
      </w:r>
      <w:r>
        <w:t>com afinco</w:t>
      </w:r>
      <w:r w:rsidRPr="007B08AA">
        <w:t xml:space="preserve"> no seu crescimento</w:t>
      </w:r>
      <w:r w:rsidR="00EA7A00">
        <w:t xml:space="preserve">, </w:t>
      </w:r>
      <w:r w:rsidRPr="007B08AA">
        <w:t>a</w:t>
      </w:r>
      <w:r>
        <w:t xml:space="preserve"> </w:t>
      </w:r>
      <w:r w:rsidRPr="007B08AA">
        <w:t>ponto de se tornar um dos maiores cristãos da história, ele entendia</w:t>
      </w:r>
      <w:r w:rsidR="003914FC">
        <w:t xml:space="preserve">, como pai espiritual de tanta </w:t>
      </w:r>
      <w:proofErr w:type="gramStart"/>
      <w:r w:rsidR="003914FC">
        <w:t xml:space="preserve">gente, </w:t>
      </w:r>
      <w:r w:rsidRPr="007B08AA">
        <w:t xml:space="preserve"> a</w:t>
      </w:r>
      <w:proofErr w:type="gramEnd"/>
      <w:r w:rsidRPr="007B08AA">
        <w:t xml:space="preserve"> importância de seus discípulos se emp</w:t>
      </w:r>
      <w:r>
        <w:t>e</w:t>
      </w:r>
      <w:r w:rsidRPr="007B08AA">
        <w:t>nhare</w:t>
      </w:r>
      <w:r w:rsidR="00EA7A00">
        <w:t>m</w:t>
      </w:r>
      <w:r w:rsidRPr="007B08AA">
        <w:t xml:space="preserve"> de todo o coração para alcançarem o que Deus tinha pra eles. E ele comparou seu sentime</w:t>
      </w:r>
      <w:r w:rsidR="00EA7A00">
        <w:t>n</w:t>
      </w:r>
      <w:r w:rsidRPr="007B08AA">
        <w:t xml:space="preserve">to e seu intenso desejo por </w:t>
      </w:r>
      <w:r w:rsidR="00EA7A00">
        <w:t xml:space="preserve">ver </w:t>
      </w:r>
      <w:r w:rsidRPr="007B08AA">
        <w:t>seus filhos espirituais</w:t>
      </w:r>
      <w:r w:rsidR="00EA7A00">
        <w:t xml:space="preserve"> amadurecendo na fé</w:t>
      </w:r>
      <w:r w:rsidRPr="007B08AA">
        <w:t xml:space="preserve">, que disse sentir </w:t>
      </w:r>
      <w:r w:rsidR="00EA7A00">
        <w:t xml:space="preserve">dores tão intensas como </w:t>
      </w:r>
      <w:r w:rsidRPr="007B08AA">
        <w:t xml:space="preserve">dores de parto. </w:t>
      </w:r>
    </w:p>
    <w:p w:rsidR="007B08AA" w:rsidRPr="007B08AA" w:rsidRDefault="00EA7A00" w:rsidP="00BD248E">
      <w:r w:rsidRPr="00EA7A00">
        <w:rPr>
          <w:u w:val="single"/>
        </w:rPr>
        <w:t>Ilustração</w:t>
      </w:r>
      <w:r w:rsidR="007B08AA" w:rsidRPr="007B08AA">
        <w:t xml:space="preserve">: </w:t>
      </w:r>
      <w:r>
        <w:t>O nascimento</w:t>
      </w:r>
      <w:r w:rsidR="007B08AA" w:rsidRPr="007B08AA">
        <w:t xml:space="preserve"> da </w:t>
      </w:r>
      <w:r>
        <w:t xml:space="preserve">minha filha </w:t>
      </w:r>
      <w:r w:rsidR="007B08AA" w:rsidRPr="007B08AA">
        <w:t xml:space="preserve">Paula. </w:t>
      </w:r>
      <w:r>
        <w:t>Esforço enorme para dar à luz uma nova vida.</w:t>
      </w:r>
    </w:p>
    <w:p w:rsidR="00D66508" w:rsidRPr="00D66508" w:rsidRDefault="00D66508" w:rsidP="00BD248E">
      <w:pPr>
        <w:rPr>
          <w:b/>
          <w:bCs/>
        </w:rPr>
      </w:pPr>
      <w:r w:rsidRPr="00D66508">
        <w:rPr>
          <w:b/>
          <w:bCs/>
        </w:rPr>
        <w:t>Vou repetir o que talvez seja o ponto mais importante desta pregação:</w:t>
      </w:r>
    </w:p>
    <w:p w:rsidR="00BD248E" w:rsidRDefault="00D66508" w:rsidP="00BD248E">
      <w:r w:rsidRPr="00D66508">
        <w:rPr>
          <w:highlight w:val="yellow"/>
        </w:rPr>
        <w:t>Você</w:t>
      </w:r>
      <w:r w:rsidR="00BD248E" w:rsidRPr="00D66508">
        <w:rPr>
          <w:highlight w:val="yellow"/>
        </w:rPr>
        <w:t xml:space="preserve"> nunca </w:t>
      </w:r>
      <w:r w:rsidRPr="00D66508">
        <w:rPr>
          <w:highlight w:val="yellow"/>
        </w:rPr>
        <w:t>alcançará</w:t>
      </w:r>
      <w:r w:rsidR="00BD248E" w:rsidRPr="00D66508">
        <w:rPr>
          <w:highlight w:val="yellow"/>
        </w:rPr>
        <w:t xml:space="preserve"> o melhor do que Deus tem a oferecer até que eu dê a Deus o </w:t>
      </w:r>
      <w:r w:rsidRPr="00D66508">
        <w:rPr>
          <w:highlight w:val="yellow"/>
        </w:rPr>
        <w:t>s</w:t>
      </w:r>
      <w:r w:rsidR="00BD248E" w:rsidRPr="00D66508">
        <w:rPr>
          <w:highlight w:val="yellow"/>
        </w:rPr>
        <w:t>eu melhor.</w:t>
      </w:r>
    </w:p>
    <w:p w:rsidR="002E4C57" w:rsidRDefault="00D66508" w:rsidP="00BD248E">
      <w:r>
        <w:t xml:space="preserve">Sendo agora bem prático, como você pode dar o seu melhor a Deus? </w:t>
      </w:r>
    </w:p>
    <w:p w:rsidR="001623C8" w:rsidRDefault="002E4C57" w:rsidP="00BD248E">
      <w:r>
        <w:t>A</w:t>
      </w:r>
      <w:r w:rsidR="001623C8">
        <w:t>ssumi</w:t>
      </w:r>
      <w:r>
        <w:t>ndo</w:t>
      </w:r>
      <w:r w:rsidR="001623C8">
        <w:t xml:space="preserve"> pra valer o seu relacionamento com Deus. Entrar com tudo, de todo o coração, é a chave para acessar o plano maravilhoso de Deus. É necessário um posicionamento claro. É necessário decidir levar a sério e se dedicar com afinco para conhecer e </w:t>
      </w:r>
      <w:r w:rsidR="00D66508">
        <w:t xml:space="preserve">obedecer a vontade </w:t>
      </w:r>
      <w:r>
        <w:t xml:space="preserve">de Deus, que está </w:t>
      </w:r>
      <w:r w:rsidR="00D66508">
        <w:t>clara</w:t>
      </w:r>
      <w:r>
        <w:t>mente</w:t>
      </w:r>
      <w:r w:rsidR="00D66508">
        <w:t xml:space="preserve"> revelada na </w:t>
      </w:r>
      <w:r w:rsidR="001623C8">
        <w:t>Bíblia</w:t>
      </w:r>
      <w:r w:rsidR="00D66508">
        <w:t xml:space="preserve">. </w:t>
      </w:r>
    </w:p>
    <w:p w:rsidR="003914FC" w:rsidRDefault="003914FC" w:rsidP="00BD248E">
      <w:r>
        <w:t>Então vamos avançar. Na prática, o que isso significa? Como aplicar essa chave para vivermos os planos de Deus.</w:t>
      </w:r>
    </w:p>
    <w:p w:rsidR="00D66508" w:rsidRDefault="001623C8" w:rsidP="00BD248E">
      <w:r>
        <w:lastRenderedPageBreak/>
        <w:t>Vou citar algumas atitudes indispensáveis para você avançar no plano de Deus para a sua vida, considerando que você já escolheu e decidiu seguir Jesus e ser seu discípulo.</w:t>
      </w:r>
      <w:r w:rsidR="003914FC">
        <w:t xml:space="preserve"> E eu quase que imploro a você que dê esses passos. Como um pai, se pudesse, eu te forçaria a fazer isso, porque os resultados valem à pena.</w:t>
      </w:r>
    </w:p>
    <w:p w:rsidR="002E4C57" w:rsidRPr="0052432B" w:rsidRDefault="002E4C57" w:rsidP="002E4C57">
      <w:pPr>
        <w:rPr>
          <w:b/>
          <w:bCs/>
          <w:color w:val="FF0000"/>
          <w:sz w:val="36"/>
          <w:szCs w:val="36"/>
        </w:rPr>
      </w:pPr>
      <w:r w:rsidRPr="00233DB4">
        <w:rPr>
          <w:b/>
          <w:bCs/>
          <w:color w:val="FF0000"/>
          <w:sz w:val="36"/>
          <w:szCs w:val="36"/>
        </w:rPr>
        <w:t>#</w:t>
      </w:r>
    </w:p>
    <w:p w:rsidR="001623C8" w:rsidRPr="001623C8" w:rsidRDefault="001623C8" w:rsidP="00BD248E">
      <w:pPr>
        <w:rPr>
          <w:b/>
          <w:bCs/>
        </w:rPr>
      </w:pPr>
      <w:r w:rsidRPr="001623C8">
        <w:rPr>
          <w:b/>
          <w:bCs/>
        </w:rPr>
        <w:t xml:space="preserve">Atitudes Indispensáveis de quem </w:t>
      </w:r>
      <w:r w:rsidR="002E4C57">
        <w:rPr>
          <w:b/>
          <w:bCs/>
        </w:rPr>
        <w:t>quer ser</w:t>
      </w:r>
      <w:r w:rsidRPr="001623C8">
        <w:rPr>
          <w:b/>
          <w:bCs/>
        </w:rPr>
        <w:t xml:space="preserve"> crente DE TODO O CORAÇÃO. </w:t>
      </w:r>
    </w:p>
    <w:p w:rsidR="00BD248E" w:rsidRPr="00221912" w:rsidRDefault="00BD248E" w:rsidP="00BD248E">
      <w:pPr>
        <w:rPr>
          <w:b/>
          <w:bCs/>
        </w:rPr>
      </w:pPr>
      <w:r w:rsidRPr="00221087">
        <w:rPr>
          <w:b/>
          <w:bCs/>
        </w:rPr>
        <w:t>1. Torn</w:t>
      </w:r>
      <w:r>
        <w:rPr>
          <w:b/>
          <w:bCs/>
        </w:rPr>
        <w:t>ar</w:t>
      </w:r>
      <w:r w:rsidRPr="00221087">
        <w:rPr>
          <w:b/>
          <w:bCs/>
        </w:rPr>
        <w:t xml:space="preserve"> público </w:t>
      </w:r>
      <w:r w:rsidR="001623C8">
        <w:rPr>
          <w:b/>
          <w:bCs/>
        </w:rPr>
        <w:t xml:space="preserve">o seu </w:t>
      </w:r>
      <w:r w:rsidRPr="00221087">
        <w:rPr>
          <w:b/>
          <w:bCs/>
        </w:rPr>
        <w:t>relacionamento com Deus.</w:t>
      </w:r>
    </w:p>
    <w:p w:rsidR="003914FC" w:rsidRDefault="003914FC" w:rsidP="003914FC">
      <w:r>
        <w:t xml:space="preserve">Jesus disse: “Creia, e seja batizado”. </w:t>
      </w:r>
      <w:r w:rsidR="00303FE8">
        <w:t xml:space="preserve">Ele disse isso 27 vezes no Novo Testamento. “Creia, e seja batizado”. É um mandamento! </w:t>
      </w:r>
    </w:p>
    <w:p w:rsidR="00303FE8" w:rsidRPr="00303FE8" w:rsidRDefault="00303FE8" w:rsidP="003914FC">
      <w:pPr>
        <w:rPr>
          <w:b/>
          <w:bCs/>
          <w:color w:val="FF0000"/>
          <w:sz w:val="36"/>
          <w:szCs w:val="36"/>
        </w:rPr>
      </w:pPr>
      <w:r w:rsidRPr="00233DB4">
        <w:rPr>
          <w:b/>
          <w:bCs/>
          <w:color w:val="FF0000"/>
          <w:sz w:val="36"/>
          <w:szCs w:val="36"/>
        </w:rPr>
        <w:t>#</w:t>
      </w:r>
    </w:p>
    <w:p w:rsidR="00BD248E" w:rsidRPr="00221912" w:rsidRDefault="001623C8" w:rsidP="00BD248E">
      <w:pPr>
        <w:ind w:left="708"/>
        <w:rPr>
          <w:i/>
          <w:iCs/>
        </w:rPr>
      </w:pPr>
      <w:r w:rsidRPr="001623C8">
        <w:rPr>
          <w:i/>
          <w:iCs/>
        </w:rPr>
        <w:t xml:space="preserve">Os que aceitaram a mensagem </w:t>
      </w:r>
      <w:r w:rsidRPr="00303FE8">
        <w:rPr>
          <w:i/>
          <w:iCs/>
          <w:u w:val="single"/>
        </w:rPr>
        <w:t>foram batizados</w:t>
      </w:r>
      <w:r w:rsidRPr="001623C8">
        <w:rPr>
          <w:i/>
          <w:iCs/>
        </w:rPr>
        <w:t>, e naquele dia houve um acréscimo de cerca de três mil pessoas</w:t>
      </w:r>
      <w:r w:rsidR="00BD248E" w:rsidRPr="00221087">
        <w:rPr>
          <w:i/>
          <w:iCs/>
        </w:rPr>
        <w:t>.</w:t>
      </w:r>
      <w:r w:rsidRPr="001623C8">
        <w:rPr>
          <w:i/>
          <w:iCs/>
        </w:rPr>
        <w:t xml:space="preserve"> </w:t>
      </w:r>
      <w:r w:rsidRPr="00221087">
        <w:rPr>
          <w:i/>
          <w:iCs/>
        </w:rPr>
        <w:t>Atos 2:41 (NVI)</w:t>
      </w:r>
    </w:p>
    <w:p w:rsidR="00303FE8" w:rsidRDefault="00303FE8" w:rsidP="00BD248E">
      <w:r>
        <w:t xml:space="preserve">Três mil foram batizados! Alguns me dizem: “Você fala muito de números”. E eu respondo: A Bíblia fala muito de números. Por </w:t>
      </w:r>
      <w:proofErr w:type="spellStart"/>
      <w:r>
        <w:t>que</w:t>
      </w:r>
      <w:proofErr w:type="spellEnd"/>
      <w:r>
        <w:t xml:space="preserve">? Porque pessoas são importantes; cada uma delas. Eu tenho 2 filhas. Eu não tenho entre 0 e 5 filhas. Não tenho algumas filhas; tenho duas. E conto cada uma delas como um tesouro precioso que Deus me deu! Aqui também, nós não dizemos que temos alguns membros da Central. Nós sabemos de cada um, com nome, endereço, contato, tudo. E sabemos cada um que tomou uma decisão. Tomamos nota, fazemos contato. </w:t>
      </w:r>
    </w:p>
    <w:p w:rsidR="00303FE8" w:rsidRDefault="00303FE8" w:rsidP="00BD248E">
      <w:r w:rsidRPr="00303FE8">
        <w:rPr>
          <w:b/>
          <w:bCs/>
        </w:rPr>
        <w:t>OBS</w:t>
      </w:r>
      <w:r>
        <w:t xml:space="preserve">: Citar a importância dos dados no Celula.in, e do recadastramento. Cada um é muito importante. </w:t>
      </w:r>
    </w:p>
    <w:p w:rsidR="00303FE8" w:rsidRDefault="001623C8" w:rsidP="00BD248E">
      <w:r>
        <w:t xml:space="preserve">A Bíblia é absolutamente clara, e eu poderia fazer inúmeras citações onde os que creram foram imediatamente batizados. </w:t>
      </w:r>
      <w:r w:rsidR="00303FE8">
        <w:t xml:space="preserve">Batismo, literalmente, significa imersão completa em água. E é como batizamos as pessoas aqui na Central, em nome do Pai, do Filho e do Espírito Santo. </w:t>
      </w:r>
      <w:r w:rsidR="004E0B72">
        <w:t xml:space="preserve">Alias, batizamos adultos convertidos, mas dedicamos bebês filhos de nossas famílias. Se você foi batizado quando criança, que legal, maravilha, mas você terá que ser batizado novamente, porque o batismo bíblico sempre é pós-decisão, pós conversão a Cristo. </w:t>
      </w:r>
    </w:p>
    <w:p w:rsidR="001623C8" w:rsidRDefault="004E0B72" w:rsidP="00BD248E">
      <w:r>
        <w:t>E ao se batizar, você está fazendo duas coisas. Nós batizamos...</w:t>
      </w:r>
    </w:p>
    <w:p w:rsidR="008314A2" w:rsidRPr="008314A2" w:rsidRDefault="008314A2" w:rsidP="00BD248E">
      <w:pPr>
        <w:rPr>
          <w:b/>
          <w:bCs/>
          <w:color w:val="FF0000"/>
          <w:sz w:val="36"/>
          <w:szCs w:val="36"/>
        </w:rPr>
      </w:pPr>
      <w:r w:rsidRPr="00233DB4">
        <w:rPr>
          <w:b/>
          <w:bCs/>
          <w:color w:val="FF0000"/>
          <w:sz w:val="36"/>
          <w:szCs w:val="36"/>
        </w:rPr>
        <w:t>#</w:t>
      </w:r>
    </w:p>
    <w:p w:rsidR="004E0B72" w:rsidRDefault="00BD248E" w:rsidP="00BD248E">
      <w:pPr>
        <w:pStyle w:val="PargrafodaLista"/>
        <w:numPr>
          <w:ilvl w:val="0"/>
          <w:numId w:val="3"/>
        </w:numPr>
      </w:pPr>
      <w:r w:rsidRPr="008314A2">
        <w:rPr>
          <w:b/>
          <w:bCs/>
        </w:rPr>
        <w:t>Para demonstrar a mudança na minha vida</w:t>
      </w:r>
      <w:r w:rsidRPr="00221087">
        <w:t>.</w:t>
      </w:r>
      <w:r w:rsidR="004E0B72">
        <w:t xml:space="preserve"> Por isso o batismo em água, porque água é um símbolo de purificação, de vida nova. Batismo anuncia que eu já fui salvo por Jesus, que mudou a minha vida.</w:t>
      </w:r>
    </w:p>
    <w:p w:rsidR="008314A2" w:rsidRPr="008314A2" w:rsidRDefault="008314A2" w:rsidP="008314A2">
      <w:pPr>
        <w:rPr>
          <w:b/>
          <w:bCs/>
          <w:color w:val="FF0000"/>
          <w:sz w:val="36"/>
          <w:szCs w:val="36"/>
        </w:rPr>
      </w:pPr>
      <w:r w:rsidRPr="008314A2">
        <w:rPr>
          <w:b/>
          <w:bCs/>
          <w:color w:val="FF0000"/>
          <w:sz w:val="36"/>
          <w:szCs w:val="36"/>
        </w:rPr>
        <w:t>#</w:t>
      </w:r>
    </w:p>
    <w:p w:rsidR="00BD248E" w:rsidRDefault="00BD248E" w:rsidP="00BD248E">
      <w:pPr>
        <w:pStyle w:val="PargrafodaLista"/>
        <w:numPr>
          <w:ilvl w:val="0"/>
          <w:numId w:val="3"/>
        </w:numPr>
      </w:pPr>
      <w:r w:rsidRPr="008314A2">
        <w:rPr>
          <w:b/>
          <w:bCs/>
        </w:rPr>
        <w:t>Para que o mundo saiba que pertenço a Jesus</w:t>
      </w:r>
      <w:r w:rsidRPr="00221087">
        <w:t>.</w:t>
      </w:r>
      <w:r w:rsidR="004E0B72">
        <w:t xml:space="preserve"> No batismo, declaramos: “eu sou um cristão!” E Deus quer que você faça isso. Que se posicione publicamente como cristão. </w:t>
      </w:r>
    </w:p>
    <w:p w:rsidR="004E0B72" w:rsidRDefault="004E0B72" w:rsidP="004E0B72">
      <w:pPr>
        <w:pStyle w:val="PargrafodaLista"/>
      </w:pPr>
      <w:r>
        <w:t xml:space="preserve">Minha aliança não me casa com a minha esposa, mas mostra pra todo mundo que eu sou casado. O </w:t>
      </w:r>
      <w:proofErr w:type="gramStart"/>
      <w:r>
        <w:t>batismo não salva</w:t>
      </w:r>
      <w:proofErr w:type="gramEnd"/>
      <w:r>
        <w:t xml:space="preserve">, mas mostra para todo o mundo que sou de Jesus. </w:t>
      </w:r>
    </w:p>
    <w:p w:rsidR="001623C8" w:rsidRDefault="008314A2" w:rsidP="001623C8">
      <w:r>
        <w:t>Por isso Jesus</w:t>
      </w:r>
      <w:r w:rsidR="001623C8">
        <w:t xml:space="preserve">, </w:t>
      </w:r>
      <w:r>
        <w:t xml:space="preserve">e </w:t>
      </w:r>
      <w:r w:rsidR="001623C8">
        <w:t xml:space="preserve">isso é tão importante: </w:t>
      </w:r>
    </w:p>
    <w:p w:rsidR="008314A2" w:rsidRPr="008314A2" w:rsidRDefault="008314A2" w:rsidP="001623C8">
      <w:pPr>
        <w:rPr>
          <w:b/>
          <w:bCs/>
          <w:color w:val="FF0000"/>
          <w:sz w:val="36"/>
          <w:szCs w:val="36"/>
        </w:rPr>
      </w:pPr>
      <w:r w:rsidRPr="00233DB4">
        <w:rPr>
          <w:b/>
          <w:bCs/>
          <w:color w:val="FF0000"/>
          <w:sz w:val="36"/>
          <w:szCs w:val="36"/>
        </w:rPr>
        <w:lastRenderedPageBreak/>
        <w:t>#</w:t>
      </w:r>
    </w:p>
    <w:p w:rsidR="00BD248E" w:rsidRDefault="00BD248E" w:rsidP="00BD248E">
      <w:pPr>
        <w:ind w:left="708"/>
        <w:rPr>
          <w:i/>
          <w:iCs/>
        </w:rPr>
      </w:pPr>
      <w:r w:rsidRPr="00221087">
        <w:rPr>
          <w:i/>
          <w:iCs/>
        </w:rPr>
        <w:t xml:space="preserve">Quem me confessar </w:t>
      </w:r>
      <w:r w:rsidRPr="008314A2">
        <w:rPr>
          <w:i/>
          <w:iCs/>
          <w:u w:val="single"/>
        </w:rPr>
        <w:t>diante dos homens</w:t>
      </w:r>
      <w:r w:rsidRPr="00221087">
        <w:rPr>
          <w:i/>
          <w:iCs/>
        </w:rPr>
        <w:t>, eu também o confessarei diante de meu Pai que está nos céus. Mas qualquer que me negar diante dos homens, eu o negarei diante de meu Pai que está nos céus.</w:t>
      </w:r>
      <w:r w:rsidR="001623C8" w:rsidRPr="001623C8">
        <w:rPr>
          <w:i/>
          <w:iCs/>
        </w:rPr>
        <w:t xml:space="preserve"> </w:t>
      </w:r>
      <w:r w:rsidR="001623C8" w:rsidRPr="00221087">
        <w:rPr>
          <w:i/>
          <w:iCs/>
        </w:rPr>
        <w:t>Mateus 10:32-33 (NVI)</w:t>
      </w:r>
    </w:p>
    <w:p w:rsidR="001623C8" w:rsidRDefault="001623C8" w:rsidP="001623C8">
      <w:r>
        <w:t xml:space="preserve">Batismo não é opcional, é uma ordenança de Jesus, nosso Senhor. É uma tomada de posição, é assumir publicamente uma aliança com o Senhor, como num casamento, que envolve uma cerimonia publica e um anel sempre visível. </w:t>
      </w:r>
    </w:p>
    <w:p w:rsidR="008314A2" w:rsidRPr="008314A2" w:rsidRDefault="008314A2" w:rsidP="001623C8">
      <w:pPr>
        <w:rPr>
          <w:b/>
          <w:bCs/>
          <w:color w:val="FF0000"/>
          <w:sz w:val="36"/>
          <w:szCs w:val="36"/>
        </w:rPr>
      </w:pPr>
      <w:r w:rsidRPr="00233DB4">
        <w:rPr>
          <w:b/>
          <w:bCs/>
          <w:color w:val="FF0000"/>
          <w:sz w:val="36"/>
          <w:szCs w:val="36"/>
        </w:rPr>
        <w:t>#</w:t>
      </w:r>
    </w:p>
    <w:p w:rsidR="00BD248E" w:rsidRDefault="00BD248E" w:rsidP="00BD248E">
      <w:pPr>
        <w:rPr>
          <w:b/>
          <w:bCs/>
        </w:rPr>
      </w:pPr>
      <w:r w:rsidRPr="00221087">
        <w:rPr>
          <w:b/>
          <w:bCs/>
        </w:rPr>
        <w:t>2. Pass</w:t>
      </w:r>
      <w:r>
        <w:rPr>
          <w:b/>
          <w:bCs/>
        </w:rPr>
        <w:t>ar</w:t>
      </w:r>
      <w:r w:rsidRPr="00221087">
        <w:rPr>
          <w:b/>
          <w:bCs/>
        </w:rPr>
        <w:t xml:space="preserve"> tempo com Deus todos os dias.</w:t>
      </w:r>
    </w:p>
    <w:p w:rsidR="008314A2" w:rsidRPr="008314A2" w:rsidRDefault="008314A2" w:rsidP="00BD248E">
      <w:pPr>
        <w:rPr>
          <w:b/>
          <w:bCs/>
          <w:color w:val="FF0000"/>
          <w:sz w:val="36"/>
          <w:szCs w:val="36"/>
        </w:rPr>
      </w:pPr>
      <w:r w:rsidRPr="00233DB4">
        <w:rPr>
          <w:b/>
          <w:bCs/>
          <w:color w:val="FF0000"/>
          <w:sz w:val="36"/>
          <w:szCs w:val="36"/>
        </w:rPr>
        <w:t>#</w:t>
      </w:r>
    </w:p>
    <w:p w:rsidR="00CA0562" w:rsidRDefault="00CA0562" w:rsidP="00CA0562">
      <w:pPr>
        <w:ind w:left="708"/>
        <w:rPr>
          <w:i/>
          <w:iCs/>
        </w:rPr>
      </w:pPr>
      <w:r w:rsidRPr="00CA0562">
        <w:rPr>
          <w:i/>
          <w:iCs/>
        </w:rPr>
        <w:t xml:space="preserve">Busquem, pois, em primeiro lugar o Reino de Deus e sua justiça, e todas essas coisas serão acrescentadas a você. Mateus 6:33 </w:t>
      </w:r>
    </w:p>
    <w:p w:rsidR="00CA0562" w:rsidRDefault="00CA0562" w:rsidP="00CA0562">
      <w:r>
        <w:t>Buscar a Deus em primeiro lugar implica em busca-lo de todo o coração, n</w:t>
      </w:r>
      <w:r w:rsidRPr="00CA0562">
        <w:t xml:space="preserve">a primeira hora de seu dia, </w:t>
      </w:r>
      <w:r>
        <w:t>e</w:t>
      </w:r>
      <w:r w:rsidRPr="00CA0562">
        <w:t xml:space="preserve"> antes de fazer qualquer outra coisa</w:t>
      </w:r>
      <w:r>
        <w:t>.</w:t>
      </w:r>
    </w:p>
    <w:p w:rsidR="008314A2" w:rsidRPr="008314A2" w:rsidRDefault="008314A2" w:rsidP="00CA0562">
      <w:pPr>
        <w:rPr>
          <w:b/>
          <w:bCs/>
          <w:color w:val="FF0000"/>
          <w:sz w:val="36"/>
          <w:szCs w:val="36"/>
        </w:rPr>
      </w:pPr>
      <w:r w:rsidRPr="00233DB4">
        <w:rPr>
          <w:b/>
          <w:bCs/>
          <w:color w:val="FF0000"/>
          <w:sz w:val="36"/>
          <w:szCs w:val="36"/>
        </w:rPr>
        <w:t>#</w:t>
      </w:r>
    </w:p>
    <w:p w:rsidR="00BD248E" w:rsidRDefault="00BD248E" w:rsidP="00CA0562">
      <w:pPr>
        <w:ind w:left="708"/>
        <w:rPr>
          <w:i/>
          <w:iCs/>
        </w:rPr>
      </w:pPr>
      <w:r w:rsidRPr="00221087">
        <w:rPr>
          <w:i/>
          <w:iCs/>
        </w:rPr>
        <w:t>De manhã, Senhor, tu ouves a minha voz; de manhã eu coloco meus pedidos diante de você e espero com expectativa.</w:t>
      </w:r>
      <w:r w:rsidR="00CA0562" w:rsidRPr="00CA0562">
        <w:rPr>
          <w:i/>
          <w:iCs/>
        </w:rPr>
        <w:t xml:space="preserve"> </w:t>
      </w:r>
      <w:r w:rsidR="00CA0562" w:rsidRPr="00221087">
        <w:rPr>
          <w:i/>
          <w:iCs/>
        </w:rPr>
        <w:t>Salmos 5:3</w:t>
      </w:r>
    </w:p>
    <w:p w:rsidR="00CA0562" w:rsidRDefault="00CA0562" w:rsidP="00CA0562">
      <w:pPr>
        <w:ind w:left="708"/>
        <w:rPr>
          <w:i/>
          <w:iCs/>
        </w:rPr>
      </w:pPr>
      <w:r w:rsidRPr="00CA0562">
        <w:rPr>
          <w:i/>
          <w:iCs/>
        </w:rPr>
        <w:t>Ó Deus, tu és o meu Deus, eu te busco intensamente; a minha alma tem sede de ti! Todo o meu ser anseia por ti, numa terra seca, exausta e sem água.</w:t>
      </w:r>
      <w:r>
        <w:rPr>
          <w:i/>
          <w:iCs/>
        </w:rPr>
        <w:t xml:space="preserve"> </w:t>
      </w:r>
      <w:r w:rsidRPr="00CA0562">
        <w:rPr>
          <w:i/>
          <w:iCs/>
        </w:rPr>
        <w:t>Salmo 63.1</w:t>
      </w:r>
    </w:p>
    <w:p w:rsidR="00CA0562" w:rsidRPr="00CA0562" w:rsidRDefault="00CA0562" w:rsidP="00CA0562">
      <w:r w:rsidRPr="00CA0562">
        <w:t>Um</w:t>
      </w:r>
      <w:r>
        <w:t>a</w:t>
      </w:r>
      <w:r w:rsidRPr="00CA0562">
        <w:t xml:space="preserve"> boa sugestão</w:t>
      </w:r>
      <w:r>
        <w:t>,</w:t>
      </w:r>
      <w:r w:rsidRPr="00CA0562">
        <w:t xml:space="preserve"> pra começar</w:t>
      </w:r>
      <w:r>
        <w:t>,</w:t>
      </w:r>
      <w:r w:rsidRPr="00CA0562">
        <w:t xml:space="preserve"> seria: </w:t>
      </w:r>
    </w:p>
    <w:p w:rsidR="00BD248E" w:rsidRPr="00221087" w:rsidRDefault="00BD248E" w:rsidP="00BD248E">
      <w:pPr>
        <w:pStyle w:val="PargrafodaLista"/>
        <w:numPr>
          <w:ilvl w:val="0"/>
          <w:numId w:val="2"/>
        </w:numPr>
        <w:rPr>
          <w:lang w:val="en-US"/>
        </w:rPr>
      </w:pPr>
      <w:r>
        <w:t>10 minutos em adoração</w:t>
      </w:r>
    </w:p>
    <w:p w:rsidR="00BD248E" w:rsidRPr="00221912" w:rsidRDefault="00BD248E" w:rsidP="00BD248E">
      <w:pPr>
        <w:pStyle w:val="PargrafodaLista"/>
        <w:numPr>
          <w:ilvl w:val="0"/>
          <w:numId w:val="2"/>
        </w:numPr>
      </w:pPr>
      <w:r>
        <w:t xml:space="preserve">10 minutos lendo a Palavra de Deus </w:t>
      </w:r>
    </w:p>
    <w:p w:rsidR="00BD248E" w:rsidRPr="00221087" w:rsidRDefault="00BD248E" w:rsidP="00BD248E">
      <w:pPr>
        <w:pStyle w:val="PargrafodaLista"/>
        <w:numPr>
          <w:ilvl w:val="0"/>
          <w:numId w:val="2"/>
        </w:numPr>
        <w:rPr>
          <w:lang w:val="en-US"/>
        </w:rPr>
      </w:pPr>
      <w:r>
        <w:t>10 minutos em oração</w:t>
      </w:r>
    </w:p>
    <w:p w:rsidR="008314A2" w:rsidRPr="008314A2" w:rsidRDefault="008314A2" w:rsidP="008314A2">
      <w:pPr>
        <w:rPr>
          <w:b/>
          <w:bCs/>
          <w:color w:val="FF0000"/>
          <w:sz w:val="36"/>
          <w:szCs w:val="36"/>
        </w:rPr>
      </w:pPr>
      <w:r w:rsidRPr="008314A2">
        <w:rPr>
          <w:b/>
          <w:bCs/>
          <w:color w:val="FF0000"/>
          <w:sz w:val="36"/>
          <w:szCs w:val="36"/>
        </w:rPr>
        <w:t>#</w:t>
      </w:r>
    </w:p>
    <w:p w:rsidR="00BD248E" w:rsidRDefault="00BD248E" w:rsidP="00BD248E">
      <w:pPr>
        <w:rPr>
          <w:b/>
          <w:bCs/>
        </w:rPr>
      </w:pPr>
      <w:r w:rsidRPr="00221087">
        <w:rPr>
          <w:b/>
          <w:bCs/>
        </w:rPr>
        <w:t>3. Escolh</w:t>
      </w:r>
      <w:r>
        <w:rPr>
          <w:b/>
          <w:bCs/>
        </w:rPr>
        <w:t>er</w:t>
      </w:r>
      <w:r w:rsidRPr="00221087">
        <w:rPr>
          <w:b/>
          <w:bCs/>
        </w:rPr>
        <w:t xml:space="preserve"> os relacionamentos certos.</w:t>
      </w:r>
    </w:p>
    <w:p w:rsidR="0059602A" w:rsidRPr="008314A2" w:rsidRDefault="0059602A" w:rsidP="0059602A">
      <w:pPr>
        <w:rPr>
          <w:b/>
          <w:bCs/>
          <w:color w:val="FF0000"/>
          <w:sz w:val="36"/>
          <w:szCs w:val="36"/>
        </w:rPr>
      </w:pPr>
      <w:r w:rsidRPr="008314A2">
        <w:rPr>
          <w:b/>
          <w:bCs/>
          <w:color w:val="FF0000"/>
          <w:sz w:val="36"/>
          <w:szCs w:val="36"/>
        </w:rPr>
        <w:t>#</w:t>
      </w:r>
    </w:p>
    <w:p w:rsidR="0059602A" w:rsidRPr="00BD248E" w:rsidRDefault="0059602A" w:rsidP="00BD248E">
      <w:pPr>
        <w:rPr>
          <w:b/>
          <w:bCs/>
        </w:rPr>
      </w:pPr>
    </w:p>
    <w:p w:rsidR="00BD248E" w:rsidRDefault="00CA0562" w:rsidP="00BD248E">
      <w:pPr>
        <w:ind w:left="708"/>
        <w:rPr>
          <w:i/>
          <w:iCs/>
        </w:rPr>
      </w:pPr>
      <w:r>
        <w:rPr>
          <w:i/>
          <w:iCs/>
        </w:rPr>
        <w:t xml:space="preserve">Aquele que anda com os sábios será cada vez mais sábio, mas o companheiro dos tolos acabará mal. </w:t>
      </w:r>
      <w:r w:rsidRPr="00221087">
        <w:rPr>
          <w:i/>
          <w:iCs/>
        </w:rPr>
        <w:t>Provérbios 13:20 (NVI)</w:t>
      </w:r>
    </w:p>
    <w:p w:rsidR="001631AF" w:rsidRDefault="00CA0562" w:rsidP="00CA0562">
      <w:r>
        <w:t>Meu Deus, como as suas companhias e seus companheiros são importantes!  Nós sabemos disso</w:t>
      </w:r>
      <w:r w:rsidR="001631AF">
        <w:t xml:space="preserve"> na pratica, não é mesmo. Tem gente que nos aproxima de Deus e nos inspira, mas tem gente e lugares que nos esfriam, constrangem e nos afastam de Deus. </w:t>
      </w:r>
    </w:p>
    <w:p w:rsidR="00CA0562" w:rsidRDefault="00CA0562" w:rsidP="00CA0562">
      <w:r>
        <w:t xml:space="preserve"> Veja ainda </w:t>
      </w:r>
      <w:r w:rsidR="001631AF">
        <w:t>como</w:t>
      </w:r>
      <w:r>
        <w:t xml:space="preserve"> Paulo </w:t>
      </w:r>
      <w:r w:rsidR="001631AF">
        <w:t xml:space="preserve">coloca esse assunto na sua carta aso coríntios: </w:t>
      </w:r>
    </w:p>
    <w:p w:rsidR="0059602A" w:rsidRPr="0059602A" w:rsidRDefault="0059602A" w:rsidP="00CA0562">
      <w:pPr>
        <w:rPr>
          <w:b/>
          <w:bCs/>
          <w:color w:val="FF0000"/>
          <w:sz w:val="36"/>
          <w:szCs w:val="36"/>
        </w:rPr>
      </w:pPr>
      <w:r w:rsidRPr="008314A2">
        <w:rPr>
          <w:b/>
          <w:bCs/>
          <w:color w:val="FF0000"/>
          <w:sz w:val="36"/>
          <w:szCs w:val="36"/>
        </w:rPr>
        <w:t>#</w:t>
      </w:r>
    </w:p>
    <w:p w:rsidR="00BD248E" w:rsidRPr="00221912" w:rsidRDefault="00BD248E" w:rsidP="00BD248E">
      <w:pPr>
        <w:ind w:left="708"/>
        <w:rPr>
          <w:i/>
          <w:iCs/>
        </w:rPr>
      </w:pPr>
      <w:r w:rsidRPr="00221087">
        <w:rPr>
          <w:i/>
          <w:iCs/>
        </w:rPr>
        <w:lastRenderedPageBreak/>
        <w:t>Não se deixe</w:t>
      </w:r>
      <w:r w:rsidR="001631AF">
        <w:rPr>
          <w:i/>
          <w:iCs/>
        </w:rPr>
        <w:t>m</w:t>
      </w:r>
      <w:r w:rsidRPr="00221087">
        <w:rPr>
          <w:i/>
          <w:iCs/>
        </w:rPr>
        <w:t xml:space="preserve"> enganar: "As más companhias corrompem o bom caráter".</w:t>
      </w:r>
      <w:r w:rsidR="00CA0562" w:rsidRPr="00221087">
        <w:rPr>
          <w:i/>
          <w:iCs/>
        </w:rPr>
        <w:t>1 Coríntios 15:33 (NVI)</w:t>
      </w:r>
    </w:p>
    <w:p w:rsidR="001631AF" w:rsidRDefault="001631AF" w:rsidP="00BD248E">
      <w:r>
        <w:t xml:space="preserve">Para viver os planos de Deus e botar o pé no futuro que Ele tem preparado, precisamos escolher muito bem com quem devemos andar. Algo difícil de fazer, mas absolutamente necessário. </w:t>
      </w:r>
      <w:proofErr w:type="spellStart"/>
      <w:r>
        <w:t>Entao</w:t>
      </w:r>
      <w:proofErr w:type="spellEnd"/>
      <w:r>
        <w:t xml:space="preserve"> priorize:</w:t>
      </w:r>
    </w:p>
    <w:p w:rsidR="001631AF" w:rsidRDefault="001631AF" w:rsidP="00BD248E">
      <w:pPr>
        <w:pStyle w:val="PargrafodaLista"/>
        <w:numPr>
          <w:ilvl w:val="0"/>
          <w:numId w:val="4"/>
        </w:numPr>
      </w:pPr>
      <w:r>
        <w:t xml:space="preserve">Construir relacionamentos profundos, de amizade, amor, prestação de contas e discipulado em uma célula, o seu </w:t>
      </w:r>
      <w:r w:rsidRPr="00221087">
        <w:t>um pequeno grupo</w:t>
      </w:r>
      <w:r>
        <w:t xml:space="preserve"> de irmãos em Cristo.</w:t>
      </w:r>
    </w:p>
    <w:p w:rsidR="001631AF" w:rsidRDefault="001631AF" w:rsidP="00BD248E">
      <w:pPr>
        <w:pStyle w:val="PargrafodaLista"/>
        <w:numPr>
          <w:ilvl w:val="0"/>
          <w:numId w:val="4"/>
        </w:numPr>
      </w:pPr>
      <w:r>
        <w:t>Firmar seu compromisso e r</w:t>
      </w:r>
      <w:r w:rsidR="00BD248E" w:rsidRPr="00221087">
        <w:t xml:space="preserve">elacionamento com </w:t>
      </w:r>
      <w:r>
        <w:t>sua</w:t>
      </w:r>
      <w:r w:rsidR="00BD248E" w:rsidRPr="00221087">
        <w:t xml:space="preserve"> igreja local.</w:t>
      </w:r>
    </w:p>
    <w:p w:rsidR="00BD248E" w:rsidRDefault="001631AF" w:rsidP="00BD248E">
      <w:pPr>
        <w:pStyle w:val="PargrafodaLista"/>
        <w:numPr>
          <w:ilvl w:val="0"/>
          <w:numId w:val="4"/>
        </w:numPr>
      </w:pPr>
      <w:r>
        <w:t>E servir e se relacionar com uma boa equipe de serviço voluntario na igreja e/ou na comunidade.</w:t>
      </w:r>
    </w:p>
    <w:p w:rsidR="0059602A" w:rsidRPr="0059602A" w:rsidRDefault="0059602A" w:rsidP="0059602A">
      <w:pPr>
        <w:rPr>
          <w:b/>
          <w:bCs/>
          <w:color w:val="FF0000"/>
          <w:sz w:val="36"/>
          <w:szCs w:val="36"/>
        </w:rPr>
      </w:pPr>
      <w:r w:rsidRPr="0059602A">
        <w:rPr>
          <w:b/>
          <w:bCs/>
          <w:color w:val="FF0000"/>
          <w:sz w:val="36"/>
          <w:szCs w:val="36"/>
        </w:rPr>
        <w:t>#</w:t>
      </w:r>
    </w:p>
    <w:p w:rsidR="001631AF" w:rsidRDefault="0044731E" w:rsidP="001631AF">
      <w:r w:rsidRPr="0059602A">
        <w:rPr>
          <w:highlight w:val="yellow"/>
        </w:rPr>
        <w:t>Relacionamento</w:t>
      </w:r>
      <w:r w:rsidR="001631AF" w:rsidRPr="0059602A">
        <w:rPr>
          <w:highlight w:val="yellow"/>
        </w:rPr>
        <w:t xml:space="preserve"> é </w:t>
      </w:r>
      <w:r w:rsidR="0059602A">
        <w:rPr>
          <w:highlight w:val="yellow"/>
        </w:rPr>
        <w:t>FUNDAMENTAL</w:t>
      </w:r>
      <w:r w:rsidR="001631AF" w:rsidRPr="0059602A">
        <w:rPr>
          <w:highlight w:val="yellow"/>
        </w:rPr>
        <w:t xml:space="preserve"> para o crescimento</w:t>
      </w:r>
      <w:r w:rsidRPr="0059602A">
        <w:rPr>
          <w:highlight w:val="yellow"/>
        </w:rPr>
        <w:t xml:space="preserve"> e </w:t>
      </w:r>
      <w:r w:rsidR="001631AF" w:rsidRPr="0059602A">
        <w:rPr>
          <w:highlight w:val="yellow"/>
        </w:rPr>
        <w:t>para a perman</w:t>
      </w:r>
      <w:r w:rsidRPr="0059602A">
        <w:rPr>
          <w:highlight w:val="yellow"/>
        </w:rPr>
        <w:t>ên</w:t>
      </w:r>
      <w:r w:rsidR="001631AF" w:rsidRPr="0059602A">
        <w:rPr>
          <w:highlight w:val="yellow"/>
        </w:rPr>
        <w:t>cia</w:t>
      </w:r>
      <w:r w:rsidRPr="0059602A">
        <w:rPr>
          <w:highlight w:val="yellow"/>
        </w:rPr>
        <w:t>.</w:t>
      </w:r>
      <w:r w:rsidR="001631AF">
        <w:t xml:space="preserve"> </w:t>
      </w:r>
    </w:p>
    <w:p w:rsidR="0059602A" w:rsidRPr="0059602A" w:rsidRDefault="0059602A" w:rsidP="001631AF">
      <w:pPr>
        <w:rPr>
          <w:b/>
          <w:bCs/>
          <w:color w:val="FF0000"/>
          <w:sz w:val="36"/>
          <w:szCs w:val="36"/>
        </w:rPr>
      </w:pPr>
      <w:r w:rsidRPr="0059602A">
        <w:rPr>
          <w:b/>
          <w:bCs/>
          <w:color w:val="FF0000"/>
          <w:sz w:val="36"/>
          <w:szCs w:val="36"/>
        </w:rPr>
        <w:t>#</w:t>
      </w:r>
    </w:p>
    <w:p w:rsidR="00BD248E" w:rsidRPr="00221912" w:rsidRDefault="00BD248E" w:rsidP="00BD248E">
      <w:pPr>
        <w:rPr>
          <w:b/>
          <w:bCs/>
        </w:rPr>
      </w:pPr>
      <w:r w:rsidRPr="00221087">
        <w:rPr>
          <w:b/>
          <w:bCs/>
        </w:rPr>
        <w:t>4. Fa</w:t>
      </w:r>
      <w:r>
        <w:rPr>
          <w:b/>
          <w:bCs/>
        </w:rPr>
        <w:t>zer</w:t>
      </w:r>
      <w:r w:rsidRPr="00221087">
        <w:rPr>
          <w:b/>
          <w:bCs/>
        </w:rPr>
        <w:t xml:space="preserve"> a diferença na vida de outras pessoas.</w:t>
      </w:r>
    </w:p>
    <w:p w:rsidR="00AD480A" w:rsidRDefault="00AD480A" w:rsidP="00AD480A">
      <w:r>
        <w:t xml:space="preserve">E a última coisa que eu diria a você é tão importante que talvez seja a solução para muitos de seus problemas, mais do que você possa imaginar. É decidir fazer a diferença na vida de outras pessoas.  Porque a solução para muitos de nossos problemas não é resolver os nossos problemas. A solução para nossos problemas é ter algo em nossa vida maior do que nossos problemas. </w:t>
      </w:r>
      <w:r w:rsidRPr="00AD480A">
        <w:rPr>
          <w:highlight w:val="yellow"/>
        </w:rPr>
        <w:t>E quando você faz isso, sua alma ganha vida</w:t>
      </w:r>
      <w:r>
        <w:t xml:space="preserve">. </w:t>
      </w:r>
    </w:p>
    <w:p w:rsidR="00AD480A" w:rsidRDefault="00AD480A" w:rsidP="00AD480A">
      <w:r>
        <w:t xml:space="preserve">E não acredite apenas na minha palavra. Observe tantos irmãos da igreja que tem servido e contribuído com tanto amor e excelência abrindo as suas casas para as nossas mais de 2500 </w:t>
      </w:r>
      <w:proofErr w:type="spellStart"/>
      <w:r>
        <w:t>celulas</w:t>
      </w:r>
      <w:proofErr w:type="spellEnd"/>
      <w:r>
        <w:t xml:space="preserve"> de multiplicação, ajudando </w:t>
      </w:r>
      <w:proofErr w:type="spellStart"/>
      <w:r>
        <w:t>la</w:t>
      </w:r>
      <w:proofErr w:type="spellEnd"/>
      <w:r>
        <w:t xml:space="preserve"> fora no </w:t>
      </w:r>
      <w:proofErr w:type="spellStart"/>
      <w:r>
        <w:t>trâ</w:t>
      </w:r>
      <w:proofErr w:type="spellEnd"/>
      <w:r>
        <w:t xml:space="preserve"> </w:t>
      </w:r>
      <w:proofErr w:type="spellStart"/>
      <w:r>
        <w:t>nsito</w:t>
      </w:r>
      <w:proofErr w:type="spellEnd"/>
      <w:r>
        <w:t>, ministrando aos nossos tesouros preciosos, nossas crianças na CC, ou tocando violões, atrás das câmeras, dando aulas, cursos de noivos, casais, etc. Eles estão fazendo algo que importa.</w:t>
      </w:r>
    </w:p>
    <w:p w:rsidR="00AD480A" w:rsidRDefault="00AD480A" w:rsidP="00AD480A">
      <w:r>
        <w:t xml:space="preserve">Hoje, eles estão adorando e servindo a Deus. E nós adoramos melhor a quem servimos porque servir também é adoração. E Deus ama isso. E eu quero encorajá-lo a amar e servir desde o inicio de sua vida crista. </w:t>
      </w:r>
      <w:proofErr w:type="spellStart"/>
      <w:r>
        <w:t>Voce</w:t>
      </w:r>
      <w:proofErr w:type="spellEnd"/>
      <w:r>
        <w:t xml:space="preserve"> descobrira logo que Deus tem </w:t>
      </w:r>
      <w:proofErr w:type="spellStart"/>
      <w:r>
        <w:t>umproposito</w:t>
      </w:r>
      <w:proofErr w:type="spellEnd"/>
      <w:r>
        <w:t xml:space="preserve"> para a sua vida e o Plano dele logo </w:t>
      </w:r>
      <w:r w:rsidR="00D17916">
        <w:t>começará</w:t>
      </w:r>
      <w:r>
        <w:t xml:space="preserve"> a fluir em sua vida. Saia do banco, ame, sirva e frutifique.</w:t>
      </w:r>
    </w:p>
    <w:p w:rsidR="00BD248E" w:rsidRDefault="00AD480A" w:rsidP="00BD248E">
      <w:r>
        <w:t>Por favor escute: Nós s</w:t>
      </w:r>
      <w:r w:rsidR="00BD248E" w:rsidRPr="00221087">
        <w:t xml:space="preserve">omos contribuintes espirituais, não consumidores espirituais. Nós somos a igreja e existimos para </w:t>
      </w:r>
      <w:r w:rsidR="0044731E">
        <w:t>amar e servir as pessoas de minha célula, de minha igreja e d</w:t>
      </w:r>
      <w:r w:rsidR="00BD248E" w:rsidRPr="00221087">
        <w:t>o mundo</w:t>
      </w:r>
      <w:r w:rsidR="0044731E">
        <w:t xml:space="preserve"> ao meu redor</w:t>
      </w:r>
      <w:r w:rsidR="00BD248E" w:rsidRPr="00221087">
        <w:t>.</w:t>
      </w:r>
    </w:p>
    <w:p w:rsidR="0059602A" w:rsidRPr="0059602A" w:rsidRDefault="0059602A" w:rsidP="00BD248E">
      <w:pPr>
        <w:rPr>
          <w:b/>
          <w:bCs/>
          <w:color w:val="FF0000"/>
          <w:sz w:val="36"/>
          <w:szCs w:val="36"/>
        </w:rPr>
      </w:pPr>
      <w:r w:rsidRPr="0059602A">
        <w:rPr>
          <w:b/>
          <w:bCs/>
          <w:color w:val="FF0000"/>
          <w:sz w:val="36"/>
          <w:szCs w:val="36"/>
        </w:rPr>
        <w:t>#</w:t>
      </w:r>
    </w:p>
    <w:p w:rsidR="00BD248E" w:rsidRPr="00221912" w:rsidRDefault="0044731E" w:rsidP="00BD248E">
      <w:pPr>
        <w:ind w:left="708"/>
        <w:rPr>
          <w:i/>
          <w:iCs/>
        </w:rPr>
      </w:pPr>
      <w:r w:rsidRPr="0044731E">
        <w:rPr>
          <w:i/>
          <w:iCs/>
        </w:rPr>
        <w:t>Porque somos criação de Deus realizada em Cristo Jesus para fazermos boas obras, as quais Deus preparou antes para nós as praticarmos</w:t>
      </w:r>
      <w:r w:rsidR="00BD248E" w:rsidRPr="00221087">
        <w:rPr>
          <w:i/>
          <w:iCs/>
        </w:rPr>
        <w:t>.</w:t>
      </w:r>
      <w:r w:rsidRPr="0044731E">
        <w:rPr>
          <w:i/>
          <w:iCs/>
        </w:rPr>
        <w:t xml:space="preserve"> </w:t>
      </w:r>
      <w:r w:rsidRPr="00221087">
        <w:rPr>
          <w:i/>
          <w:iCs/>
        </w:rPr>
        <w:t>Efésios 2:10</w:t>
      </w:r>
    </w:p>
    <w:p w:rsidR="00904C0A" w:rsidRPr="0044731E" w:rsidRDefault="0044731E" w:rsidP="009243EE">
      <w:pPr>
        <w:rPr>
          <w:b/>
          <w:bCs/>
        </w:rPr>
      </w:pPr>
      <w:r w:rsidRPr="0044731E">
        <w:rPr>
          <w:b/>
          <w:bCs/>
        </w:rPr>
        <w:t>CONCLUSÃO</w:t>
      </w:r>
    </w:p>
    <w:p w:rsidR="00D17916" w:rsidRDefault="00D17916" w:rsidP="00AD480A">
      <w:r>
        <w:t>Recapitulando:</w:t>
      </w:r>
    </w:p>
    <w:p w:rsidR="00D17916" w:rsidRDefault="00D17916" w:rsidP="00D17916">
      <w:r>
        <w:lastRenderedPageBreak/>
        <w:t xml:space="preserve">Deus é Bom!! Deus tem um plano bom, maravilhoso, e não mal para cada um de nós. Deus tem um futuro abençoado para cada pessoa, para nos dar o que ansiamos. </w:t>
      </w:r>
    </w:p>
    <w:p w:rsidR="00D17916" w:rsidRDefault="00D17916" w:rsidP="00D17916">
      <w:r>
        <w:t xml:space="preserve">Mas a chave é busca-lo de todo o coração. Como dissemos, eu </w:t>
      </w:r>
      <w:r w:rsidRPr="00D17916">
        <w:t>nunca obterei o melhor que Deus tem a oferecer até que eu dê a Ele o meu melhor</w:t>
      </w:r>
      <w:r>
        <w:t>.</w:t>
      </w:r>
    </w:p>
    <w:p w:rsidR="00D17916" w:rsidRDefault="00D17916" w:rsidP="00D17916">
      <w:r>
        <w:t>Então decida hoje entrar com tudo, de todo o seu coração. Pule de cabeça, dê seu melhor e obterá o melhor que Deus tem planejado para você.</w:t>
      </w:r>
    </w:p>
    <w:p w:rsidR="00D17916" w:rsidRPr="00D17916" w:rsidRDefault="00D17916" w:rsidP="00D17916">
      <w:r w:rsidRPr="00D17916">
        <w:t>1. Torne público o seu relacionamento com Deus.</w:t>
      </w:r>
    </w:p>
    <w:p w:rsidR="00D17916" w:rsidRPr="00D17916" w:rsidRDefault="00D17916" w:rsidP="00D17916">
      <w:r w:rsidRPr="00D17916">
        <w:t>2. Passe tempo com Deus todos os dias.</w:t>
      </w:r>
    </w:p>
    <w:p w:rsidR="00D17916" w:rsidRPr="00D17916" w:rsidRDefault="00D17916" w:rsidP="00D17916">
      <w:r w:rsidRPr="00D17916">
        <w:t>3. Escolha os relacionamentos certos</w:t>
      </w:r>
    </w:p>
    <w:p w:rsidR="00D17916" w:rsidRPr="00D17916" w:rsidRDefault="00D17916" w:rsidP="00D17916">
      <w:r w:rsidRPr="00D17916">
        <w:t>4. Faça a diferença na vida de outras pessoas, amando e servindo como ao Senhor</w:t>
      </w:r>
    </w:p>
    <w:p w:rsidR="00D17916" w:rsidRDefault="0044731E" w:rsidP="0044731E">
      <w:r>
        <w:t>Por que? Porque nós somos a igreja. Nós não existimos para nós. Nós somos a igreja, nós existimos para o mundo, E é por isso que vamos doa</w:t>
      </w:r>
      <w:r w:rsidR="00D17916">
        <w:t xml:space="preserve">mos tanto, investimos em missões, oferecemos nosso tempo para servir à igreja como líderes e servos voluntários. </w:t>
      </w:r>
      <w:r>
        <w:t xml:space="preserve">Por que? Porque isso importa. Por que? </w:t>
      </w:r>
      <w:r w:rsidR="00D17916">
        <w:t>Porque fomos criados para isso.</w:t>
      </w:r>
    </w:p>
    <w:p w:rsidR="0044731E" w:rsidRPr="00D17916" w:rsidRDefault="00D17916" w:rsidP="00D17916">
      <w:pPr>
        <w:ind w:left="708"/>
        <w:rPr>
          <w:i/>
          <w:iCs/>
        </w:rPr>
      </w:pPr>
      <w:r w:rsidRPr="0044731E">
        <w:rPr>
          <w:i/>
          <w:iCs/>
        </w:rPr>
        <w:t>Porque somos criação de Deus realizada em Cristo Jesus para fazermos boas obras, as quais Deus preparou antes para nós as praticarmos</w:t>
      </w:r>
      <w:r w:rsidRPr="00221087">
        <w:rPr>
          <w:i/>
          <w:iCs/>
        </w:rPr>
        <w:t>.</w:t>
      </w:r>
      <w:r w:rsidRPr="0044731E">
        <w:rPr>
          <w:i/>
          <w:iCs/>
        </w:rPr>
        <w:t xml:space="preserve"> </w:t>
      </w:r>
      <w:r w:rsidRPr="00221087">
        <w:rPr>
          <w:i/>
          <w:iCs/>
        </w:rPr>
        <w:t>Efésios 2:10</w:t>
      </w:r>
    </w:p>
    <w:p w:rsidR="00D17916" w:rsidRDefault="0044731E" w:rsidP="0044731E">
      <w:r>
        <w:t xml:space="preserve">Você é uma obra-prima. Você não é uma babá de bancos. Você é uma obra-prima, criada para começar a trabalhar, o que Deus preparou de antemão para você fazer. </w:t>
      </w:r>
    </w:p>
    <w:p w:rsidR="0044731E" w:rsidRDefault="0044731E" w:rsidP="0044731E">
      <w:r>
        <w:t>E queremos tudo o que Deus tem para você. Então, eu vou orar pedindo: "Deus, ajude cada pessoa a crescer em todo o seu potencial</w:t>
      </w:r>
      <w:r w:rsidR="00D17916">
        <w:t>”</w:t>
      </w:r>
    </w:p>
    <w:p w:rsidR="00D17916" w:rsidRDefault="00D17916" w:rsidP="0044731E">
      <w:r>
        <w:t xml:space="preserve">Oração e ministração </w:t>
      </w:r>
    </w:p>
    <w:p w:rsidR="009243EE" w:rsidRDefault="009243EE" w:rsidP="0044731E"/>
    <w:sectPr w:rsidR="009243EE" w:rsidSect="00BD24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85CB8"/>
    <w:multiLevelType w:val="hybridMultilevel"/>
    <w:tmpl w:val="9DA8C8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30D06BA"/>
    <w:multiLevelType w:val="hybridMultilevel"/>
    <w:tmpl w:val="E3B066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D675AD3"/>
    <w:multiLevelType w:val="hybridMultilevel"/>
    <w:tmpl w:val="21FC25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A195E52"/>
    <w:multiLevelType w:val="hybridMultilevel"/>
    <w:tmpl w:val="92E041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68273790">
    <w:abstractNumId w:val="1"/>
  </w:num>
  <w:num w:numId="2" w16cid:durableId="1038581048">
    <w:abstractNumId w:val="0"/>
  </w:num>
  <w:num w:numId="3" w16cid:durableId="1790972711">
    <w:abstractNumId w:val="3"/>
  </w:num>
  <w:num w:numId="4" w16cid:durableId="577524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EE"/>
    <w:rsid w:val="00045DD1"/>
    <w:rsid w:val="00054A89"/>
    <w:rsid w:val="000A6510"/>
    <w:rsid w:val="000D1761"/>
    <w:rsid w:val="00101B13"/>
    <w:rsid w:val="001623C8"/>
    <w:rsid w:val="001631AF"/>
    <w:rsid w:val="001D65B5"/>
    <w:rsid w:val="001F411A"/>
    <w:rsid w:val="002337E4"/>
    <w:rsid w:val="00233DB4"/>
    <w:rsid w:val="002E4C57"/>
    <w:rsid w:val="00303FE8"/>
    <w:rsid w:val="003914FC"/>
    <w:rsid w:val="0044731E"/>
    <w:rsid w:val="00473C75"/>
    <w:rsid w:val="0049162B"/>
    <w:rsid w:val="004E0B72"/>
    <w:rsid w:val="0052432B"/>
    <w:rsid w:val="0059602A"/>
    <w:rsid w:val="005D74AC"/>
    <w:rsid w:val="006069DA"/>
    <w:rsid w:val="00622552"/>
    <w:rsid w:val="00673328"/>
    <w:rsid w:val="00746098"/>
    <w:rsid w:val="007649AF"/>
    <w:rsid w:val="007B08AA"/>
    <w:rsid w:val="007E796A"/>
    <w:rsid w:val="007F57D4"/>
    <w:rsid w:val="008314A2"/>
    <w:rsid w:val="0085011B"/>
    <w:rsid w:val="008635BE"/>
    <w:rsid w:val="008A0C16"/>
    <w:rsid w:val="008F3636"/>
    <w:rsid w:val="008F7AE4"/>
    <w:rsid w:val="00904C0A"/>
    <w:rsid w:val="009243EE"/>
    <w:rsid w:val="0096555E"/>
    <w:rsid w:val="00AD480A"/>
    <w:rsid w:val="00AD51D9"/>
    <w:rsid w:val="00BA3C46"/>
    <w:rsid w:val="00BD248E"/>
    <w:rsid w:val="00BF0DF6"/>
    <w:rsid w:val="00CA0562"/>
    <w:rsid w:val="00D17916"/>
    <w:rsid w:val="00D66508"/>
    <w:rsid w:val="00DD6C04"/>
    <w:rsid w:val="00DE2654"/>
    <w:rsid w:val="00DE58AC"/>
    <w:rsid w:val="00E7410C"/>
    <w:rsid w:val="00EA7A00"/>
    <w:rsid w:val="00EC548F"/>
    <w:rsid w:val="00ED309B"/>
    <w:rsid w:val="00EF66DE"/>
    <w:rsid w:val="00F02C4E"/>
    <w:rsid w:val="00F0749F"/>
    <w:rsid w:val="00F424C8"/>
    <w:rsid w:val="00F46D56"/>
    <w:rsid w:val="00FA624F"/>
    <w:rsid w:val="00FC1138"/>
    <w:rsid w:val="00FC3C58"/>
    <w:rsid w:val="00FC73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0D7746C2"/>
  <w15:chartTrackingRefBased/>
  <w15:docId w15:val="{93E56C50-185F-444B-B23D-E34CD8D0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2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733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535</TotalTime>
  <Pages>13</Pages>
  <Words>5207</Words>
  <Characters>28119</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2024-10-01T09:03:00Z</dcterms:created>
  <dcterms:modified xsi:type="dcterms:W3CDTF">2024-10-05T16:01:00Z</dcterms:modified>
</cp:coreProperties>
</file>